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4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0pt;height:68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