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40" w:y="14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78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