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31" w:y="104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4pt;height:78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