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0C" w:rsidRDefault="00771E0C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улаторія № 1</w:t>
      </w:r>
    </w:p>
    <w:p w:rsidR="00771E0C" w:rsidRDefault="00771E0C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E0C" w:rsidRPr="00F00BA6" w:rsidRDefault="00771E0C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Калецький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В.М.</w:t>
      </w:r>
      <w:r w:rsidR="00F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№ 3</w:t>
      </w:r>
    </w:p>
    <w:p w:rsidR="00771E0C" w:rsidRDefault="00771E0C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1E0C" w:rsidTr="00771E0C">
        <w:tc>
          <w:tcPr>
            <w:tcW w:w="4785" w:type="dxa"/>
          </w:tcPr>
          <w:p w:rsidR="00771E0C" w:rsidRPr="00771E0C" w:rsidRDefault="00771E0C" w:rsidP="0077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пл.Ярмаркова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пров.Ярмарковий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пров.Шкільний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вул.Корольова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пров.</w:t>
            </w:r>
            <w:r w:rsidR="00127C2B">
              <w:rPr>
                <w:rFonts w:ascii="Times New Roman" w:hAnsi="Times New Roman" w:cs="Times New Roman"/>
                <w:sz w:val="28"/>
                <w:szCs w:val="28"/>
              </w:rPr>
              <w:t>Сотницький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пров.Слоутський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вул.Короленка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пров.Репіна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вул.Репіна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вул.Маяковського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вул.Київський</w:t>
            </w:r>
            <w:proofErr w:type="spellEnd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 xml:space="preserve"> шлях</w:t>
            </w:r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пров.Бригадний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пров.Партизанський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пров.Молодіжний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127C2B">
              <w:rPr>
                <w:rFonts w:ascii="Times New Roman" w:hAnsi="Times New Roman" w:cs="Times New Roman"/>
                <w:sz w:val="28"/>
                <w:szCs w:val="28"/>
              </w:rPr>
              <w:t>Різдвяна</w:t>
            </w:r>
            <w:proofErr w:type="spellEnd"/>
          </w:p>
          <w:p w:rsidR="00771E0C" w:rsidRDefault="007512E9" w:rsidP="007512E9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вул.Декабристів</w:t>
            </w:r>
            <w:proofErr w:type="spellEnd"/>
          </w:p>
        </w:tc>
        <w:tc>
          <w:tcPr>
            <w:tcW w:w="4786" w:type="dxa"/>
          </w:tcPr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вул.Островського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вул.Тургенєва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вул.Лесковського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127C2B">
              <w:rPr>
                <w:rFonts w:ascii="Times New Roman" w:hAnsi="Times New Roman" w:cs="Times New Roman"/>
                <w:sz w:val="28"/>
                <w:szCs w:val="28"/>
              </w:rPr>
              <w:t>Дорошенків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пров.</w:t>
            </w:r>
            <w:r w:rsidR="00127C2B">
              <w:rPr>
                <w:rFonts w:ascii="Times New Roman" w:hAnsi="Times New Roman" w:cs="Times New Roman"/>
                <w:sz w:val="28"/>
                <w:szCs w:val="28"/>
              </w:rPr>
              <w:t>Дорошенків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127C2B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="00127C2B">
              <w:rPr>
                <w:rFonts w:ascii="Times New Roman" w:hAnsi="Times New Roman" w:cs="Times New Roman"/>
                <w:sz w:val="28"/>
                <w:szCs w:val="28"/>
              </w:rPr>
              <w:t>. Богуна</w:t>
            </w:r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пров.</w:t>
            </w:r>
            <w:r w:rsidR="00127C2B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="00127C2B">
              <w:rPr>
                <w:rFonts w:ascii="Times New Roman" w:hAnsi="Times New Roman" w:cs="Times New Roman"/>
                <w:sz w:val="28"/>
                <w:szCs w:val="28"/>
              </w:rPr>
              <w:t>. Богуна</w:t>
            </w:r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вул.Довженка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пров.Довженка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вул.Молодіжна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пров.</w:t>
            </w:r>
            <w:r w:rsidR="00127C2B">
              <w:rPr>
                <w:rFonts w:ascii="Times New Roman" w:hAnsi="Times New Roman" w:cs="Times New Roman"/>
                <w:sz w:val="28"/>
                <w:szCs w:val="28"/>
              </w:rPr>
              <w:t>Веригінський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пров.</w:t>
            </w:r>
            <w:r w:rsidR="00127C2B">
              <w:rPr>
                <w:rFonts w:ascii="Times New Roman" w:hAnsi="Times New Roman" w:cs="Times New Roman"/>
                <w:sz w:val="28"/>
                <w:szCs w:val="28"/>
              </w:rPr>
              <w:t>Козацький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пров.Сєрова</w:t>
            </w:r>
            <w:proofErr w:type="spellEnd"/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127C2B">
              <w:rPr>
                <w:rFonts w:ascii="Times New Roman" w:hAnsi="Times New Roman" w:cs="Times New Roman"/>
                <w:sz w:val="28"/>
                <w:szCs w:val="28"/>
              </w:rPr>
              <w:t>Миколи</w:t>
            </w:r>
            <w:proofErr w:type="spellEnd"/>
            <w:r w:rsidR="00127C2B">
              <w:rPr>
                <w:rFonts w:ascii="Times New Roman" w:hAnsi="Times New Roman" w:cs="Times New Roman"/>
                <w:sz w:val="28"/>
                <w:szCs w:val="28"/>
              </w:rPr>
              <w:t xml:space="preserve"> Мурашки</w:t>
            </w:r>
          </w:p>
          <w:p w:rsidR="00771E0C" w:rsidRPr="00771E0C" w:rsidRDefault="00771E0C" w:rsidP="00771E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E0C">
              <w:rPr>
                <w:rFonts w:ascii="Times New Roman" w:hAnsi="Times New Roman" w:cs="Times New Roman"/>
                <w:sz w:val="28"/>
                <w:szCs w:val="28"/>
              </w:rPr>
              <w:t>вул.Веригинська</w:t>
            </w:r>
            <w:proofErr w:type="spellEnd"/>
          </w:p>
          <w:p w:rsidR="00771E0C" w:rsidRDefault="00771E0C" w:rsidP="0077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E0C" w:rsidRDefault="00771E0C" w:rsidP="00771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E0C" w:rsidRPr="00F00BA6" w:rsidRDefault="00771E0C" w:rsidP="00771E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Федоряко Л.В.</w:t>
      </w:r>
      <w:r w:rsidR="000205A0" w:rsidRPr="000205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0205A0">
        <w:rPr>
          <w:rFonts w:ascii="Times New Roman" w:hAnsi="Times New Roman" w:cs="Times New Roman"/>
          <w:b/>
          <w:sz w:val="28"/>
          <w:szCs w:val="28"/>
        </w:rPr>
        <w:t>Опанасенко С.М.</w:t>
      </w:r>
      <w:r w:rsidR="00F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№ 6</w:t>
      </w:r>
    </w:p>
    <w:p w:rsidR="00771E0C" w:rsidRDefault="00771E0C" w:rsidP="00771E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1E0C" w:rsidTr="00164530">
        <w:trPr>
          <w:trHeight w:val="3539"/>
        </w:trPr>
        <w:tc>
          <w:tcPr>
            <w:tcW w:w="4785" w:type="dxa"/>
          </w:tcPr>
          <w:p w:rsidR="00771E0C" w:rsidRPr="00C4098F" w:rsidRDefault="00771E0C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вул.Терещенків</w:t>
            </w:r>
            <w:proofErr w:type="spellEnd"/>
          </w:p>
          <w:p w:rsidR="00771E0C" w:rsidRPr="00C4098F" w:rsidRDefault="00771E0C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№ буд. 28, 55 до кінця</w:t>
            </w:r>
          </w:p>
          <w:p w:rsidR="00771E0C" w:rsidRPr="00C4098F" w:rsidRDefault="00771E0C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127C2B">
              <w:rPr>
                <w:rFonts w:ascii="Times New Roman" w:hAnsi="Times New Roman" w:cs="Times New Roman"/>
                <w:sz w:val="28"/>
                <w:szCs w:val="28"/>
              </w:rPr>
              <w:t>Пилипа</w:t>
            </w:r>
            <w:proofErr w:type="spellEnd"/>
            <w:r w:rsidR="00127C2B">
              <w:rPr>
                <w:rFonts w:ascii="Times New Roman" w:hAnsi="Times New Roman" w:cs="Times New Roman"/>
                <w:sz w:val="28"/>
                <w:szCs w:val="28"/>
              </w:rPr>
              <w:t xml:space="preserve"> Орлика</w:t>
            </w:r>
          </w:p>
          <w:p w:rsidR="00771E0C" w:rsidRPr="00C4098F" w:rsidRDefault="00771E0C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пров.Ушинського</w:t>
            </w:r>
            <w:proofErr w:type="spellEnd"/>
          </w:p>
          <w:p w:rsidR="00771E0C" w:rsidRPr="00C4098F" w:rsidRDefault="00771E0C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пров.</w:t>
            </w:r>
            <w:r w:rsidR="00127C2B">
              <w:rPr>
                <w:rFonts w:ascii="Times New Roman" w:hAnsi="Times New Roman" w:cs="Times New Roman"/>
                <w:sz w:val="28"/>
                <w:szCs w:val="28"/>
              </w:rPr>
              <w:t>Михайлівський</w:t>
            </w:r>
            <w:proofErr w:type="spellEnd"/>
          </w:p>
          <w:p w:rsidR="00771E0C" w:rsidRPr="00C4098F" w:rsidRDefault="00771E0C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пров.Пивоварова</w:t>
            </w:r>
            <w:proofErr w:type="spellEnd"/>
          </w:p>
          <w:p w:rsidR="00771E0C" w:rsidRPr="00C4098F" w:rsidRDefault="00771E0C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вул.Пивоварова</w:t>
            </w:r>
            <w:proofErr w:type="spellEnd"/>
          </w:p>
          <w:p w:rsidR="00771E0C" w:rsidRPr="00C4098F" w:rsidRDefault="00771E0C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вул.Баришева</w:t>
            </w:r>
            <w:proofErr w:type="spellEnd"/>
          </w:p>
          <w:p w:rsidR="007512E9" w:rsidRPr="00164530" w:rsidRDefault="00164530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вул.Ломоносова</w:t>
            </w:r>
            <w:proofErr w:type="spellEnd"/>
          </w:p>
        </w:tc>
        <w:tc>
          <w:tcPr>
            <w:tcW w:w="4786" w:type="dxa"/>
          </w:tcPr>
          <w:p w:rsidR="00771E0C" w:rsidRPr="00C4098F" w:rsidRDefault="00771E0C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пров.Ломоносова</w:t>
            </w:r>
            <w:proofErr w:type="spellEnd"/>
          </w:p>
          <w:p w:rsidR="00771E0C" w:rsidRPr="00C4098F" w:rsidRDefault="00771E0C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вул.Заозерна</w:t>
            </w:r>
            <w:proofErr w:type="spellEnd"/>
          </w:p>
          <w:p w:rsidR="00771E0C" w:rsidRPr="00C4098F" w:rsidRDefault="00771E0C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вул.Паркова</w:t>
            </w:r>
            <w:proofErr w:type="spellEnd"/>
          </w:p>
          <w:p w:rsidR="00771E0C" w:rsidRPr="00C4098F" w:rsidRDefault="00771E0C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вул.Садова</w:t>
            </w:r>
            <w:proofErr w:type="spellEnd"/>
          </w:p>
          <w:p w:rsidR="00771E0C" w:rsidRPr="00C4098F" w:rsidRDefault="00771E0C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вул.Квасова</w:t>
            </w:r>
            <w:proofErr w:type="spellEnd"/>
          </w:p>
          <w:p w:rsidR="00771E0C" w:rsidRPr="00C4098F" w:rsidRDefault="00771E0C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вул.Києво-Московська</w:t>
            </w:r>
            <w:proofErr w:type="spellEnd"/>
          </w:p>
          <w:p w:rsidR="00771E0C" w:rsidRPr="00C4098F" w:rsidRDefault="00771E0C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8F">
              <w:rPr>
                <w:rFonts w:ascii="Times New Roman" w:hAnsi="Times New Roman" w:cs="Times New Roman"/>
                <w:sz w:val="28"/>
                <w:szCs w:val="28"/>
              </w:rPr>
              <w:t xml:space="preserve">   № буд. 32</w:t>
            </w:r>
          </w:p>
          <w:p w:rsidR="007512E9" w:rsidRDefault="00164530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пров.Поштовий</w:t>
            </w:r>
            <w:proofErr w:type="spellEnd"/>
          </w:p>
          <w:p w:rsidR="00FD3818" w:rsidRDefault="00FD3818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вул.Трьохсвятська</w:t>
            </w:r>
            <w:proofErr w:type="spellEnd"/>
          </w:p>
        </w:tc>
      </w:tr>
    </w:tbl>
    <w:p w:rsidR="00771E0C" w:rsidRPr="00164530" w:rsidRDefault="00771E0C" w:rsidP="00164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98F" w:rsidRPr="00F00BA6" w:rsidRDefault="00C4098F" w:rsidP="00C409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Г.І.</w:t>
      </w:r>
      <w:r w:rsidR="00F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№ 7</w:t>
      </w:r>
    </w:p>
    <w:p w:rsidR="00C4098F" w:rsidRDefault="00C4098F" w:rsidP="00C409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098F" w:rsidTr="00327131">
        <w:tc>
          <w:tcPr>
            <w:tcW w:w="4785" w:type="dxa"/>
          </w:tcPr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вул.Озерна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вул.Пушкіна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8F">
              <w:rPr>
                <w:rFonts w:ascii="Times New Roman" w:hAnsi="Times New Roman" w:cs="Times New Roman"/>
                <w:sz w:val="28"/>
                <w:szCs w:val="28"/>
              </w:rPr>
              <w:t xml:space="preserve">   № буд. 1-29, 2-22</w:t>
            </w:r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127C2B">
              <w:rPr>
                <w:rFonts w:ascii="Times New Roman" w:hAnsi="Times New Roman" w:cs="Times New Roman"/>
                <w:sz w:val="28"/>
                <w:szCs w:val="28"/>
              </w:rPr>
              <w:t>Генерала</w:t>
            </w:r>
            <w:proofErr w:type="spellEnd"/>
            <w:r w:rsidR="00127C2B">
              <w:rPr>
                <w:rFonts w:ascii="Times New Roman" w:hAnsi="Times New Roman" w:cs="Times New Roman"/>
                <w:sz w:val="28"/>
                <w:szCs w:val="28"/>
              </w:rPr>
              <w:t xml:space="preserve"> Грекова</w:t>
            </w:r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8F">
              <w:rPr>
                <w:rFonts w:ascii="Times New Roman" w:hAnsi="Times New Roman" w:cs="Times New Roman"/>
                <w:sz w:val="28"/>
                <w:szCs w:val="28"/>
              </w:rPr>
              <w:t xml:space="preserve">   № буд. 5-13</w:t>
            </w:r>
            <w:r w:rsidR="00F00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, 6-24</w:t>
            </w:r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пров.Толстого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вул.Партизан</w:t>
            </w:r>
            <w:proofErr w:type="spellEnd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Глухівщини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8F">
              <w:rPr>
                <w:rFonts w:ascii="Times New Roman" w:hAnsi="Times New Roman" w:cs="Times New Roman"/>
                <w:sz w:val="28"/>
                <w:szCs w:val="28"/>
              </w:rPr>
              <w:t xml:space="preserve">   № буд. 1-13</w:t>
            </w:r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вул.Годунівська</w:t>
            </w:r>
            <w:proofErr w:type="spellEnd"/>
          </w:p>
          <w:p w:rsidR="00C4098F" w:rsidRPr="00164530" w:rsidRDefault="00C4098F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пров.Годунівський</w:t>
            </w:r>
            <w:proofErr w:type="spellEnd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098F" w:rsidRPr="00725AAD" w:rsidRDefault="00725AAD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AA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Сліпород</w:t>
            </w:r>
            <w:proofErr w:type="spellEnd"/>
          </w:p>
        </w:tc>
        <w:tc>
          <w:tcPr>
            <w:tcW w:w="4786" w:type="dxa"/>
          </w:tcPr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</w:t>
            </w:r>
            <w:r w:rsidR="00127C2B">
              <w:rPr>
                <w:rFonts w:ascii="Times New Roman" w:hAnsi="Times New Roman" w:cs="Times New Roman"/>
                <w:sz w:val="28"/>
                <w:szCs w:val="28"/>
              </w:rPr>
              <w:t>Євгена</w:t>
            </w:r>
            <w:proofErr w:type="spellEnd"/>
            <w:r w:rsidR="00127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7C2B">
              <w:rPr>
                <w:rFonts w:ascii="Times New Roman" w:hAnsi="Times New Roman" w:cs="Times New Roman"/>
                <w:sz w:val="28"/>
                <w:szCs w:val="28"/>
              </w:rPr>
              <w:t>Онацького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8F">
              <w:rPr>
                <w:rFonts w:ascii="Times New Roman" w:hAnsi="Times New Roman" w:cs="Times New Roman"/>
                <w:sz w:val="28"/>
                <w:szCs w:val="28"/>
              </w:rPr>
              <w:t xml:space="preserve">   № буд. 1-7, 2-6</w:t>
            </w:r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пров.</w:t>
            </w:r>
            <w:r w:rsidR="00127C2B">
              <w:rPr>
                <w:rFonts w:ascii="Times New Roman" w:hAnsi="Times New Roman" w:cs="Times New Roman"/>
                <w:sz w:val="28"/>
                <w:szCs w:val="28"/>
              </w:rPr>
              <w:t>Євгена</w:t>
            </w:r>
            <w:proofErr w:type="spellEnd"/>
            <w:r w:rsidR="00127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7C2B">
              <w:rPr>
                <w:rFonts w:ascii="Times New Roman" w:hAnsi="Times New Roman" w:cs="Times New Roman"/>
                <w:sz w:val="28"/>
                <w:szCs w:val="28"/>
              </w:rPr>
              <w:t>Онацького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вул.Каплунова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8F">
              <w:rPr>
                <w:rFonts w:ascii="Times New Roman" w:hAnsi="Times New Roman" w:cs="Times New Roman"/>
                <w:sz w:val="28"/>
                <w:szCs w:val="28"/>
              </w:rPr>
              <w:t xml:space="preserve">   № буд. 12-20, 17-27</w:t>
            </w:r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пров.Залізничний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вул.Залізнична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вул.Спартака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вул.Шевченка</w:t>
            </w:r>
            <w:proofErr w:type="spellEnd"/>
          </w:p>
          <w:p w:rsidR="00C4098F" w:rsidRDefault="00127C2B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Шевченка</w:t>
            </w:r>
          </w:p>
          <w:p w:rsidR="00127C2B" w:rsidRDefault="00127C2B" w:rsidP="0012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№ буд. 1</w:t>
            </w:r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C409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7472A" w:rsidRPr="00C4098F" w:rsidRDefault="00D7472A" w:rsidP="00164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98F" w:rsidRPr="00F00BA6" w:rsidRDefault="00C4098F" w:rsidP="00C409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7C2B">
        <w:rPr>
          <w:rFonts w:ascii="Times New Roman" w:hAnsi="Times New Roman" w:cs="Times New Roman"/>
          <w:b/>
          <w:sz w:val="28"/>
          <w:szCs w:val="28"/>
        </w:rPr>
        <w:t>Калініна</w:t>
      </w:r>
      <w:r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 w:rsidR="00F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№ 8</w:t>
      </w:r>
    </w:p>
    <w:p w:rsidR="00C4098F" w:rsidRDefault="00C4098F" w:rsidP="00C409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098F" w:rsidTr="00327131">
        <w:tc>
          <w:tcPr>
            <w:tcW w:w="4785" w:type="dxa"/>
          </w:tcPr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вул.Інститутська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вул.Партизан</w:t>
            </w:r>
            <w:proofErr w:type="spellEnd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Глухівщини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8F">
              <w:rPr>
                <w:rFonts w:ascii="Times New Roman" w:hAnsi="Times New Roman" w:cs="Times New Roman"/>
                <w:sz w:val="28"/>
                <w:szCs w:val="28"/>
              </w:rPr>
              <w:t xml:space="preserve">   № буд. 4-16, 15-23</w:t>
            </w:r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FD3818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8F">
              <w:rPr>
                <w:rFonts w:ascii="Times New Roman" w:hAnsi="Times New Roman" w:cs="Times New Roman"/>
                <w:sz w:val="28"/>
                <w:szCs w:val="28"/>
              </w:rPr>
              <w:t xml:space="preserve">   № буд. 1-15, 2-10</w:t>
            </w:r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пров.Шевченка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8F">
              <w:rPr>
                <w:rFonts w:ascii="Times New Roman" w:hAnsi="Times New Roman" w:cs="Times New Roman"/>
                <w:sz w:val="28"/>
                <w:szCs w:val="28"/>
              </w:rPr>
              <w:t xml:space="preserve">   № буд. 12-24, 45-59</w:t>
            </w:r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пров.Олексіївський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пров.Ветеринарний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127C2B">
              <w:rPr>
                <w:rFonts w:ascii="Times New Roman" w:hAnsi="Times New Roman" w:cs="Times New Roman"/>
                <w:sz w:val="28"/>
                <w:szCs w:val="28"/>
              </w:rPr>
              <w:t>Євгена</w:t>
            </w:r>
            <w:proofErr w:type="spellEnd"/>
            <w:r w:rsidR="00127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7C2B">
              <w:rPr>
                <w:rFonts w:ascii="Times New Roman" w:hAnsi="Times New Roman" w:cs="Times New Roman"/>
                <w:sz w:val="28"/>
                <w:szCs w:val="28"/>
              </w:rPr>
              <w:t>Онацького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8F">
              <w:rPr>
                <w:rFonts w:ascii="Times New Roman" w:hAnsi="Times New Roman" w:cs="Times New Roman"/>
                <w:sz w:val="28"/>
                <w:szCs w:val="28"/>
              </w:rPr>
              <w:t xml:space="preserve">   № буд. 8-28, 9-19</w:t>
            </w:r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вул.Пушкіна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8F">
              <w:rPr>
                <w:rFonts w:ascii="Times New Roman" w:hAnsi="Times New Roman" w:cs="Times New Roman"/>
                <w:sz w:val="28"/>
                <w:szCs w:val="28"/>
              </w:rPr>
              <w:t xml:space="preserve">   № буд. 24-38, 31-47</w:t>
            </w:r>
          </w:p>
          <w:p w:rsidR="00C4098F" w:rsidRPr="00127C2B" w:rsidRDefault="00C4098F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8F" w:rsidRPr="00127C2B" w:rsidRDefault="00C4098F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127C2B">
              <w:rPr>
                <w:rFonts w:ascii="Times New Roman" w:hAnsi="Times New Roman" w:cs="Times New Roman"/>
                <w:sz w:val="28"/>
                <w:szCs w:val="28"/>
              </w:rPr>
              <w:t>Генерала</w:t>
            </w:r>
            <w:proofErr w:type="spellEnd"/>
            <w:r w:rsidR="00127C2B">
              <w:rPr>
                <w:rFonts w:ascii="Times New Roman" w:hAnsi="Times New Roman" w:cs="Times New Roman"/>
                <w:sz w:val="28"/>
                <w:szCs w:val="28"/>
              </w:rPr>
              <w:t xml:space="preserve"> Грекова</w:t>
            </w:r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8F">
              <w:rPr>
                <w:rFonts w:ascii="Times New Roman" w:hAnsi="Times New Roman" w:cs="Times New Roman"/>
                <w:sz w:val="28"/>
                <w:szCs w:val="28"/>
              </w:rPr>
              <w:t xml:space="preserve">   № буд. 1-3, 2-4</w:t>
            </w:r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FD3818">
              <w:rPr>
                <w:rFonts w:ascii="Times New Roman" w:hAnsi="Times New Roman" w:cs="Times New Roman"/>
                <w:sz w:val="28"/>
                <w:szCs w:val="28"/>
              </w:rPr>
              <w:t>Проф.Белявського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вул.Комарова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FD3818">
              <w:rPr>
                <w:rFonts w:ascii="Times New Roman" w:hAnsi="Times New Roman" w:cs="Times New Roman"/>
                <w:sz w:val="28"/>
                <w:szCs w:val="28"/>
              </w:rPr>
              <w:t>Джерельна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127C2B">
              <w:rPr>
                <w:rFonts w:ascii="Times New Roman" w:hAnsi="Times New Roman" w:cs="Times New Roman"/>
                <w:sz w:val="28"/>
                <w:szCs w:val="28"/>
              </w:rPr>
              <w:t>Павла</w:t>
            </w:r>
            <w:proofErr w:type="spellEnd"/>
            <w:r w:rsidR="00127C2B">
              <w:rPr>
                <w:rFonts w:ascii="Times New Roman" w:hAnsi="Times New Roman" w:cs="Times New Roman"/>
                <w:sz w:val="28"/>
                <w:szCs w:val="28"/>
              </w:rPr>
              <w:t xml:space="preserve"> Полуботка</w:t>
            </w:r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вул.Ковалевської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вул.Осипенка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вул.Гагаріна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127C2B">
              <w:rPr>
                <w:rFonts w:ascii="Times New Roman" w:hAnsi="Times New Roman" w:cs="Times New Roman"/>
                <w:sz w:val="28"/>
                <w:szCs w:val="28"/>
              </w:rPr>
              <w:t>Сонячна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вул.Набережна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127C2B">
              <w:rPr>
                <w:rFonts w:ascii="Times New Roman" w:hAnsi="Times New Roman" w:cs="Times New Roman"/>
                <w:sz w:val="28"/>
                <w:szCs w:val="28"/>
              </w:rPr>
              <w:t>Нарбутів</w:t>
            </w:r>
            <w:proofErr w:type="spellEnd"/>
          </w:p>
          <w:p w:rsidR="00C4098F" w:rsidRPr="00C4098F" w:rsidRDefault="00C4098F" w:rsidP="00C4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8F">
              <w:rPr>
                <w:rFonts w:ascii="Times New Roman" w:hAnsi="Times New Roman" w:cs="Times New Roman"/>
                <w:sz w:val="28"/>
                <w:szCs w:val="28"/>
              </w:rPr>
              <w:t>пров.Гагаріна</w:t>
            </w:r>
            <w:proofErr w:type="spellEnd"/>
          </w:p>
          <w:p w:rsidR="00C4098F" w:rsidRDefault="00C4098F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8F" w:rsidRDefault="00C4098F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72A" w:rsidRPr="00C4098F" w:rsidRDefault="00D7472A" w:rsidP="00164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6C50" w:rsidRDefault="00306C50" w:rsidP="00306C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іченко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Г.С.</w:t>
      </w:r>
      <w:r w:rsidR="00F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№ 9</w:t>
      </w:r>
    </w:p>
    <w:p w:rsidR="00306C50" w:rsidRDefault="00306C50" w:rsidP="00306C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6C50" w:rsidTr="00327131">
        <w:tc>
          <w:tcPr>
            <w:tcW w:w="4785" w:type="dxa"/>
          </w:tcPr>
          <w:p w:rsidR="00306C50" w:rsidRPr="00306C50" w:rsidRDefault="00306C50" w:rsidP="0030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C50">
              <w:rPr>
                <w:rFonts w:ascii="Times New Roman" w:hAnsi="Times New Roman" w:cs="Times New Roman"/>
                <w:sz w:val="28"/>
                <w:szCs w:val="28"/>
              </w:rPr>
              <w:t>вул.Ціолковського</w:t>
            </w:r>
            <w:proofErr w:type="spellEnd"/>
          </w:p>
          <w:p w:rsidR="00306C50" w:rsidRPr="00306C50" w:rsidRDefault="00306C50" w:rsidP="0030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50">
              <w:rPr>
                <w:rFonts w:ascii="Times New Roman" w:hAnsi="Times New Roman" w:cs="Times New Roman"/>
                <w:sz w:val="28"/>
                <w:szCs w:val="28"/>
              </w:rPr>
              <w:t xml:space="preserve">   № буд. 5-13, 6-14</w:t>
            </w:r>
          </w:p>
          <w:p w:rsidR="00306C50" w:rsidRPr="00306C50" w:rsidRDefault="00306C50" w:rsidP="0030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C50">
              <w:rPr>
                <w:rFonts w:ascii="Times New Roman" w:hAnsi="Times New Roman" w:cs="Times New Roman"/>
                <w:sz w:val="28"/>
                <w:szCs w:val="28"/>
              </w:rPr>
              <w:t>вул.Лосенко</w:t>
            </w:r>
            <w:proofErr w:type="spellEnd"/>
          </w:p>
          <w:p w:rsidR="00306C50" w:rsidRPr="00306C50" w:rsidRDefault="00306C50" w:rsidP="0030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C50">
              <w:rPr>
                <w:rFonts w:ascii="Times New Roman" w:hAnsi="Times New Roman" w:cs="Times New Roman"/>
                <w:sz w:val="28"/>
                <w:szCs w:val="28"/>
              </w:rPr>
              <w:t>вул.Зелена</w:t>
            </w:r>
            <w:proofErr w:type="spellEnd"/>
          </w:p>
          <w:p w:rsidR="00306C50" w:rsidRPr="00306C50" w:rsidRDefault="00306C50" w:rsidP="0030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C50">
              <w:rPr>
                <w:rFonts w:ascii="Times New Roman" w:hAnsi="Times New Roman" w:cs="Times New Roman"/>
                <w:sz w:val="28"/>
                <w:szCs w:val="28"/>
              </w:rPr>
              <w:t>пров.</w:t>
            </w:r>
            <w:r w:rsidR="00127C2B">
              <w:rPr>
                <w:rFonts w:ascii="Times New Roman" w:hAnsi="Times New Roman" w:cs="Times New Roman"/>
                <w:sz w:val="28"/>
                <w:szCs w:val="28"/>
              </w:rPr>
              <w:t>Вознесенський</w:t>
            </w:r>
            <w:proofErr w:type="spellEnd"/>
          </w:p>
          <w:p w:rsidR="00306C50" w:rsidRPr="00C4098F" w:rsidRDefault="00306C50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50" w:rsidRPr="00C4098F" w:rsidRDefault="00306C50" w:rsidP="003271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164530" w:rsidRPr="00164530" w:rsidRDefault="00164530" w:rsidP="0016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>вул.Шапоріна</w:t>
            </w:r>
            <w:proofErr w:type="spellEnd"/>
          </w:p>
          <w:p w:rsidR="00164530" w:rsidRPr="00164530" w:rsidRDefault="00164530" w:rsidP="0016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>вул.Партизан</w:t>
            </w:r>
            <w:proofErr w:type="spellEnd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>Глухівщини</w:t>
            </w:r>
            <w:proofErr w:type="spellEnd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530" w:rsidRPr="00164530" w:rsidRDefault="00164530" w:rsidP="0016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30">
              <w:rPr>
                <w:rFonts w:ascii="Times New Roman" w:hAnsi="Times New Roman" w:cs="Times New Roman"/>
                <w:sz w:val="28"/>
                <w:szCs w:val="28"/>
              </w:rPr>
              <w:t xml:space="preserve">   № буд. 25-31, 30</w:t>
            </w:r>
          </w:p>
          <w:p w:rsidR="00164530" w:rsidRPr="00164530" w:rsidRDefault="00164530" w:rsidP="0016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>вул.Вознесенська</w:t>
            </w:r>
            <w:proofErr w:type="spellEnd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C50" w:rsidRDefault="00164530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30">
              <w:rPr>
                <w:rFonts w:ascii="Times New Roman" w:hAnsi="Times New Roman" w:cs="Times New Roman"/>
                <w:sz w:val="28"/>
                <w:szCs w:val="28"/>
              </w:rPr>
              <w:t xml:space="preserve">   № буд. 19-53, 48-90</w:t>
            </w:r>
          </w:p>
        </w:tc>
      </w:tr>
    </w:tbl>
    <w:p w:rsidR="00164530" w:rsidRDefault="00164530" w:rsidP="0016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4530" w:rsidRDefault="00164530" w:rsidP="0016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Толковець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О.В.</w:t>
      </w:r>
      <w:r w:rsidR="000205A0">
        <w:rPr>
          <w:rFonts w:ascii="Times New Roman" w:hAnsi="Times New Roman" w:cs="Times New Roman"/>
          <w:b/>
          <w:sz w:val="28"/>
          <w:szCs w:val="28"/>
          <w:lang w:val="ru-RU"/>
        </w:rPr>
        <w:t>, Тимошенко Н.С.</w:t>
      </w:r>
      <w:r w:rsidR="00F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№ 10</w:t>
      </w:r>
    </w:p>
    <w:p w:rsidR="00164530" w:rsidRDefault="00164530" w:rsidP="00164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4530" w:rsidTr="00327131">
        <w:tc>
          <w:tcPr>
            <w:tcW w:w="4785" w:type="dxa"/>
          </w:tcPr>
          <w:p w:rsidR="00164530" w:rsidRPr="00164530" w:rsidRDefault="00164530" w:rsidP="0016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3C7327">
              <w:rPr>
                <w:rFonts w:ascii="Times New Roman" w:hAnsi="Times New Roman" w:cs="Times New Roman"/>
                <w:sz w:val="28"/>
                <w:szCs w:val="28"/>
              </w:rPr>
              <w:t>Констянтина</w:t>
            </w:r>
            <w:proofErr w:type="spellEnd"/>
            <w:r w:rsidR="003C7327">
              <w:rPr>
                <w:rFonts w:ascii="Times New Roman" w:hAnsi="Times New Roman" w:cs="Times New Roman"/>
                <w:sz w:val="28"/>
                <w:szCs w:val="28"/>
              </w:rPr>
              <w:t xml:space="preserve"> Реви</w:t>
            </w:r>
          </w:p>
          <w:p w:rsidR="00164530" w:rsidRPr="00164530" w:rsidRDefault="00164530" w:rsidP="0016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FD381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proofErr w:type="spellEnd"/>
          </w:p>
          <w:p w:rsidR="00164530" w:rsidRPr="00164530" w:rsidRDefault="00164530" w:rsidP="0016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>вул.Пирогова</w:t>
            </w:r>
            <w:proofErr w:type="spellEnd"/>
          </w:p>
          <w:p w:rsidR="00164530" w:rsidRPr="00164530" w:rsidRDefault="00164530" w:rsidP="0016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FD3818">
              <w:rPr>
                <w:rFonts w:ascii="Times New Roman" w:hAnsi="Times New Roman" w:cs="Times New Roman"/>
                <w:sz w:val="28"/>
                <w:szCs w:val="28"/>
              </w:rPr>
              <w:t>Черешнева</w:t>
            </w:r>
            <w:proofErr w:type="spellEnd"/>
          </w:p>
          <w:p w:rsidR="00164530" w:rsidRPr="00164530" w:rsidRDefault="00164530" w:rsidP="0016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>вул.Леонова</w:t>
            </w:r>
            <w:proofErr w:type="spellEnd"/>
          </w:p>
          <w:p w:rsidR="00164530" w:rsidRPr="00306C50" w:rsidRDefault="00164530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530" w:rsidRPr="00C4098F" w:rsidRDefault="00164530" w:rsidP="003271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4530" w:rsidRDefault="00164530" w:rsidP="003271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12E9" w:rsidRPr="00C4098F" w:rsidRDefault="007512E9" w:rsidP="003271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164530" w:rsidRPr="00164530" w:rsidRDefault="00164530" w:rsidP="0016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>пров.Кузнечний</w:t>
            </w:r>
            <w:proofErr w:type="spellEnd"/>
          </w:p>
          <w:p w:rsidR="00164530" w:rsidRPr="00164530" w:rsidRDefault="00164530" w:rsidP="0016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>вул.Пушкіна</w:t>
            </w:r>
            <w:proofErr w:type="spellEnd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530" w:rsidRPr="00164530" w:rsidRDefault="00164530" w:rsidP="0016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30">
              <w:rPr>
                <w:rFonts w:ascii="Times New Roman" w:hAnsi="Times New Roman" w:cs="Times New Roman"/>
                <w:sz w:val="28"/>
                <w:szCs w:val="28"/>
              </w:rPr>
              <w:t xml:space="preserve">   № буд. від 40 до кінця</w:t>
            </w:r>
          </w:p>
          <w:p w:rsidR="00164530" w:rsidRPr="00164530" w:rsidRDefault="00164530" w:rsidP="0016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30">
              <w:rPr>
                <w:rFonts w:ascii="Times New Roman" w:hAnsi="Times New Roman" w:cs="Times New Roman"/>
                <w:sz w:val="28"/>
                <w:szCs w:val="28"/>
              </w:rPr>
              <w:t xml:space="preserve">   № буд. від 49 до кінця</w:t>
            </w:r>
          </w:p>
          <w:p w:rsidR="00164530" w:rsidRPr="00164530" w:rsidRDefault="00164530" w:rsidP="0016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>вул.Ковпака</w:t>
            </w:r>
            <w:proofErr w:type="spellEnd"/>
          </w:p>
          <w:p w:rsidR="00164530" w:rsidRPr="00164530" w:rsidRDefault="00164530" w:rsidP="0016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30">
              <w:rPr>
                <w:rFonts w:ascii="Times New Roman" w:hAnsi="Times New Roman" w:cs="Times New Roman"/>
                <w:sz w:val="28"/>
                <w:szCs w:val="28"/>
              </w:rPr>
              <w:t xml:space="preserve">   № буд. 1, 3, 5, 7</w:t>
            </w:r>
          </w:p>
          <w:p w:rsidR="00164530" w:rsidRDefault="00164530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72A" w:rsidRDefault="00D7472A" w:rsidP="00D74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530" w:rsidRDefault="00164530" w:rsidP="00D74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530" w:rsidRDefault="00E17C9C" w:rsidP="0016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Опанасенко С.</w:t>
      </w:r>
      <w:r w:rsidR="000205A0">
        <w:rPr>
          <w:rFonts w:ascii="Times New Roman" w:hAnsi="Times New Roman" w:cs="Times New Roman"/>
          <w:b/>
          <w:sz w:val="28"/>
          <w:szCs w:val="28"/>
          <w:lang w:val="ru-RU"/>
        </w:rPr>
        <w:t>М.</w:t>
      </w:r>
      <w:r w:rsidR="00F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№ 11</w:t>
      </w:r>
    </w:p>
    <w:p w:rsidR="00164530" w:rsidRDefault="00164530" w:rsidP="00164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4530" w:rsidTr="00327131">
        <w:tc>
          <w:tcPr>
            <w:tcW w:w="4785" w:type="dxa"/>
          </w:tcPr>
          <w:p w:rsidR="00E17C9C" w:rsidRPr="00E17C9C" w:rsidRDefault="00E17C9C" w:rsidP="00E1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C9C">
              <w:rPr>
                <w:rFonts w:ascii="Times New Roman" w:hAnsi="Times New Roman" w:cs="Times New Roman"/>
                <w:sz w:val="28"/>
                <w:szCs w:val="28"/>
              </w:rPr>
              <w:t>вул.Ковпака</w:t>
            </w:r>
            <w:proofErr w:type="spellEnd"/>
          </w:p>
          <w:p w:rsidR="00E17C9C" w:rsidRPr="00E17C9C" w:rsidRDefault="00E17C9C" w:rsidP="00E1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9C">
              <w:rPr>
                <w:rFonts w:ascii="Times New Roman" w:hAnsi="Times New Roman" w:cs="Times New Roman"/>
                <w:sz w:val="28"/>
                <w:szCs w:val="28"/>
              </w:rPr>
              <w:t xml:space="preserve">   № буд. 2, 4</w:t>
            </w:r>
          </w:p>
          <w:p w:rsidR="00E17C9C" w:rsidRPr="00E17C9C" w:rsidRDefault="00E17C9C" w:rsidP="00E1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C9C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3C7327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="003C7327">
              <w:rPr>
                <w:rFonts w:ascii="Times New Roman" w:hAnsi="Times New Roman" w:cs="Times New Roman"/>
                <w:sz w:val="28"/>
                <w:szCs w:val="28"/>
              </w:rPr>
              <w:t xml:space="preserve"> Крут</w:t>
            </w:r>
          </w:p>
          <w:p w:rsidR="00E17C9C" w:rsidRPr="00E17C9C" w:rsidRDefault="00E17C9C" w:rsidP="00E1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C9C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3C7327">
              <w:rPr>
                <w:rFonts w:ascii="Times New Roman" w:hAnsi="Times New Roman" w:cs="Times New Roman"/>
                <w:sz w:val="28"/>
                <w:szCs w:val="28"/>
              </w:rPr>
              <w:t>Есманський</w:t>
            </w:r>
            <w:proofErr w:type="spellEnd"/>
            <w:r w:rsidR="003C7327">
              <w:rPr>
                <w:rFonts w:ascii="Times New Roman" w:hAnsi="Times New Roman" w:cs="Times New Roman"/>
                <w:sz w:val="28"/>
                <w:szCs w:val="28"/>
              </w:rPr>
              <w:t xml:space="preserve"> Шлях</w:t>
            </w:r>
          </w:p>
          <w:p w:rsidR="00E17C9C" w:rsidRPr="00E17C9C" w:rsidRDefault="00E17C9C" w:rsidP="00E1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C9C">
              <w:rPr>
                <w:rFonts w:ascii="Times New Roman" w:hAnsi="Times New Roman" w:cs="Times New Roman"/>
                <w:sz w:val="28"/>
                <w:szCs w:val="28"/>
              </w:rPr>
              <w:t>вул.Ушакова</w:t>
            </w:r>
            <w:proofErr w:type="spellEnd"/>
            <w:r w:rsidRPr="00E17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530" w:rsidRPr="00C4098F" w:rsidRDefault="00164530" w:rsidP="003271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164530" w:rsidRDefault="00164530" w:rsidP="00E17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C9C" w:rsidRDefault="00F00BA6" w:rsidP="00E17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A6">
        <w:rPr>
          <w:rFonts w:ascii="Times New Roman" w:hAnsi="Times New Roman" w:cs="Times New Roman"/>
          <w:b/>
          <w:sz w:val="28"/>
          <w:szCs w:val="28"/>
        </w:rPr>
        <w:t>Дем`янчук Г.І.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Плотницька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Н.Г. - </w:t>
      </w:r>
      <w:r w:rsidRPr="00F00B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E17C9C" w:rsidRDefault="00E17C9C" w:rsidP="00E17C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7C9C" w:rsidTr="00327131">
        <w:tc>
          <w:tcPr>
            <w:tcW w:w="4785" w:type="dxa"/>
          </w:tcPr>
          <w:p w:rsidR="00E17C9C" w:rsidRPr="00E17C9C" w:rsidRDefault="00E17C9C" w:rsidP="00E1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C9C">
              <w:rPr>
                <w:rFonts w:ascii="Times New Roman" w:hAnsi="Times New Roman" w:cs="Times New Roman"/>
                <w:sz w:val="28"/>
                <w:szCs w:val="28"/>
              </w:rPr>
              <w:t>вул.Києво-Московська</w:t>
            </w:r>
            <w:proofErr w:type="spellEnd"/>
          </w:p>
          <w:p w:rsidR="00E17C9C" w:rsidRPr="00E17C9C" w:rsidRDefault="00E17C9C" w:rsidP="00E1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9C">
              <w:rPr>
                <w:rFonts w:ascii="Times New Roman" w:hAnsi="Times New Roman" w:cs="Times New Roman"/>
                <w:sz w:val="28"/>
                <w:szCs w:val="28"/>
              </w:rPr>
              <w:t xml:space="preserve">   № буд. 1–41,</w:t>
            </w:r>
          </w:p>
          <w:p w:rsidR="00E17C9C" w:rsidRPr="00E17C9C" w:rsidRDefault="00E17C9C" w:rsidP="00E1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9C">
              <w:rPr>
                <w:rFonts w:ascii="Times New Roman" w:hAnsi="Times New Roman" w:cs="Times New Roman"/>
                <w:sz w:val="28"/>
                <w:szCs w:val="28"/>
              </w:rPr>
              <w:t xml:space="preserve">   № буд. 2–22</w:t>
            </w:r>
          </w:p>
          <w:p w:rsidR="00E17C9C" w:rsidRPr="00E17C9C" w:rsidRDefault="00E17C9C" w:rsidP="00E1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C9C">
              <w:rPr>
                <w:rFonts w:ascii="Times New Roman" w:hAnsi="Times New Roman" w:cs="Times New Roman"/>
                <w:sz w:val="28"/>
                <w:szCs w:val="28"/>
              </w:rPr>
              <w:t>вул.Гоголя</w:t>
            </w:r>
            <w:proofErr w:type="spellEnd"/>
          </w:p>
          <w:p w:rsidR="00E17C9C" w:rsidRPr="00306C50" w:rsidRDefault="00E17C9C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пров.Гоголя</w:t>
            </w:r>
            <w:proofErr w:type="spellEnd"/>
          </w:p>
          <w:p w:rsidR="00E17C9C" w:rsidRPr="00F00BA6" w:rsidRDefault="00E17C9C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9C" w:rsidRPr="00F00BA6" w:rsidRDefault="00E17C9C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7C9C" w:rsidRPr="00E17C9C" w:rsidRDefault="00E17C9C" w:rsidP="00E1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C9C">
              <w:rPr>
                <w:rFonts w:ascii="Times New Roman" w:hAnsi="Times New Roman" w:cs="Times New Roman"/>
                <w:sz w:val="28"/>
                <w:szCs w:val="28"/>
              </w:rPr>
              <w:t>вул.Вокзальна</w:t>
            </w:r>
            <w:proofErr w:type="spellEnd"/>
          </w:p>
          <w:p w:rsidR="00E17C9C" w:rsidRPr="00E17C9C" w:rsidRDefault="00E17C9C" w:rsidP="00E1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C9C">
              <w:rPr>
                <w:rFonts w:ascii="Times New Roman" w:hAnsi="Times New Roman" w:cs="Times New Roman"/>
                <w:sz w:val="28"/>
                <w:szCs w:val="28"/>
              </w:rPr>
              <w:t>вул.Індустріальна</w:t>
            </w:r>
            <w:proofErr w:type="spellEnd"/>
          </w:p>
          <w:p w:rsidR="00E17C9C" w:rsidRPr="00E17C9C" w:rsidRDefault="00E17C9C" w:rsidP="00E1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C9C">
              <w:rPr>
                <w:rFonts w:ascii="Times New Roman" w:hAnsi="Times New Roman" w:cs="Times New Roman"/>
                <w:sz w:val="28"/>
                <w:szCs w:val="28"/>
              </w:rPr>
              <w:t>вул.Промислова</w:t>
            </w:r>
            <w:proofErr w:type="spellEnd"/>
          </w:p>
          <w:p w:rsidR="00E17C9C" w:rsidRPr="00E17C9C" w:rsidRDefault="00E17C9C" w:rsidP="00E1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C9C">
              <w:rPr>
                <w:rFonts w:ascii="Times New Roman" w:hAnsi="Times New Roman" w:cs="Times New Roman"/>
                <w:sz w:val="28"/>
                <w:szCs w:val="28"/>
              </w:rPr>
              <w:t>вул.Рильський</w:t>
            </w:r>
            <w:proofErr w:type="spellEnd"/>
            <w:r w:rsidRPr="00E17C9C">
              <w:rPr>
                <w:rFonts w:ascii="Times New Roman" w:hAnsi="Times New Roman" w:cs="Times New Roman"/>
                <w:sz w:val="28"/>
                <w:szCs w:val="28"/>
              </w:rPr>
              <w:t xml:space="preserve"> шлях</w:t>
            </w:r>
          </w:p>
          <w:p w:rsidR="00E17C9C" w:rsidRDefault="00E17C9C" w:rsidP="00E1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C9C">
              <w:rPr>
                <w:rFonts w:ascii="Times New Roman" w:hAnsi="Times New Roman" w:cs="Times New Roman"/>
                <w:sz w:val="28"/>
                <w:szCs w:val="28"/>
              </w:rPr>
              <w:t>вул.Хреннікова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4530" w:rsidRDefault="00164530" w:rsidP="00751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C9C" w:rsidRDefault="00E17C9C" w:rsidP="00E17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Плотницька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Н.Г.</w:t>
      </w:r>
      <w:r w:rsidR="00F00BA6">
        <w:rPr>
          <w:rFonts w:ascii="Times New Roman" w:hAnsi="Times New Roman" w:cs="Times New Roman"/>
          <w:b/>
          <w:sz w:val="28"/>
          <w:szCs w:val="28"/>
          <w:lang w:val="ru-RU"/>
        </w:rPr>
        <w:t>- № 15</w:t>
      </w:r>
    </w:p>
    <w:p w:rsidR="00E17C9C" w:rsidRDefault="00E17C9C" w:rsidP="00E17C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7C9C" w:rsidTr="00327131">
        <w:tc>
          <w:tcPr>
            <w:tcW w:w="4785" w:type="dxa"/>
          </w:tcPr>
          <w:p w:rsidR="000205A0" w:rsidRPr="00FA77BB" w:rsidRDefault="00E17C9C" w:rsidP="0002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05A0" w:rsidRPr="00FA77BB">
              <w:rPr>
                <w:rFonts w:ascii="Times New Roman" w:hAnsi="Times New Roman" w:cs="Times New Roman"/>
                <w:sz w:val="28"/>
                <w:szCs w:val="28"/>
              </w:rPr>
              <w:t>вул.Мира</w:t>
            </w:r>
            <w:proofErr w:type="spellEnd"/>
          </w:p>
          <w:p w:rsidR="000205A0" w:rsidRPr="00FA77BB" w:rsidRDefault="000205A0" w:rsidP="0002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3C7327"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="003C7327">
              <w:rPr>
                <w:rFonts w:ascii="Times New Roman" w:hAnsi="Times New Roman" w:cs="Times New Roman"/>
                <w:sz w:val="28"/>
                <w:szCs w:val="28"/>
              </w:rPr>
              <w:t xml:space="preserve"> Мазепи</w:t>
            </w:r>
          </w:p>
          <w:p w:rsidR="000205A0" w:rsidRPr="00FA77BB" w:rsidRDefault="000205A0" w:rsidP="0002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3C7327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="003C7327">
              <w:rPr>
                <w:rFonts w:ascii="Times New Roman" w:hAnsi="Times New Roman" w:cs="Times New Roman"/>
                <w:sz w:val="28"/>
                <w:szCs w:val="28"/>
              </w:rPr>
              <w:t xml:space="preserve"> Небесної Сотні</w:t>
            </w:r>
          </w:p>
          <w:p w:rsidR="000205A0" w:rsidRPr="00FA77BB" w:rsidRDefault="000205A0" w:rsidP="0002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FD3818">
              <w:rPr>
                <w:rFonts w:ascii="Times New Roman" w:hAnsi="Times New Roman" w:cs="Times New Roman"/>
                <w:sz w:val="28"/>
                <w:szCs w:val="28"/>
              </w:rPr>
              <w:t>Анни</w:t>
            </w:r>
            <w:proofErr w:type="spellEnd"/>
            <w:r w:rsidR="00FD3818">
              <w:rPr>
                <w:rFonts w:ascii="Times New Roman" w:hAnsi="Times New Roman" w:cs="Times New Roman"/>
                <w:sz w:val="28"/>
                <w:szCs w:val="28"/>
              </w:rPr>
              <w:t xml:space="preserve"> Ярославни</w:t>
            </w:r>
          </w:p>
          <w:p w:rsidR="00E17C9C" w:rsidRDefault="000205A0" w:rsidP="0002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вул.Павлова</w:t>
            </w:r>
            <w:proofErr w:type="spellEnd"/>
          </w:p>
          <w:p w:rsidR="003C7327" w:rsidRPr="00C4098F" w:rsidRDefault="003C7327" w:rsidP="000205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вул.Гарматна</w:t>
            </w:r>
            <w:proofErr w:type="spellEnd"/>
          </w:p>
        </w:tc>
        <w:tc>
          <w:tcPr>
            <w:tcW w:w="4786" w:type="dxa"/>
          </w:tcPr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пров.Путивльський</w:t>
            </w:r>
            <w:proofErr w:type="spellEnd"/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вул.Сергеєва-Ценського</w:t>
            </w:r>
            <w:proofErr w:type="spellEnd"/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пров.Сергеєва-Ценського</w:t>
            </w:r>
            <w:proofErr w:type="spellEnd"/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вул.Лермонтова</w:t>
            </w:r>
            <w:proofErr w:type="spellEnd"/>
          </w:p>
          <w:p w:rsid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пров.Лермонтова</w:t>
            </w:r>
            <w:proofErr w:type="spellEnd"/>
          </w:p>
          <w:p w:rsidR="00F00BA6" w:rsidRDefault="00F00BA6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Путивльська</w:t>
            </w:r>
          </w:p>
          <w:p w:rsidR="00E17C9C" w:rsidRDefault="00E17C9C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7BB" w:rsidRDefault="00FA77BB" w:rsidP="00FA7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77BB" w:rsidRDefault="00FA77BB" w:rsidP="00FA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Побережець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</w:t>
      </w:r>
      <w:r w:rsidR="00F00BA6">
        <w:rPr>
          <w:rFonts w:ascii="Times New Roman" w:hAnsi="Times New Roman" w:cs="Times New Roman"/>
          <w:b/>
          <w:sz w:val="28"/>
          <w:szCs w:val="28"/>
          <w:lang w:val="ru-RU"/>
        </w:rPr>
        <w:t>М. - № 13</w:t>
      </w:r>
    </w:p>
    <w:p w:rsidR="00FA77BB" w:rsidRDefault="00FA77BB" w:rsidP="00FA77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77BB" w:rsidTr="00327131">
        <w:tc>
          <w:tcPr>
            <w:tcW w:w="4785" w:type="dxa"/>
          </w:tcPr>
          <w:p w:rsidR="00FA77BB" w:rsidRPr="00FA77BB" w:rsidRDefault="00FA77BB" w:rsidP="00FA77B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вул.Нова</w:t>
            </w:r>
            <w:proofErr w:type="spellEnd"/>
          </w:p>
          <w:p w:rsidR="00FA77BB" w:rsidRPr="00FA77BB" w:rsidRDefault="00FA77BB" w:rsidP="00FA77B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вул.Чкалова</w:t>
            </w:r>
            <w:proofErr w:type="spellEnd"/>
          </w:p>
          <w:p w:rsidR="00FA77BB" w:rsidRPr="00FA77BB" w:rsidRDefault="00FA77BB" w:rsidP="00FA77B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вул.Лобачевського</w:t>
            </w:r>
            <w:proofErr w:type="spellEnd"/>
          </w:p>
          <w:p w:rsidR="00FA77BB" w:rsidRPr="00FA77BB" w:rsidRDefault="00FA77BB" w:rsidP="00FA77B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пров.Новий</w:t>
            </w:r>
            <w:proofErr w:type="spellEnd"/>
          </w:p>
          <w:p w:rsidR="00FA77BB" w:rsidRPr="00FA77BB" w:rsidRDefault="00FA77BB" w:rsidP="00FA77B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пров.Гастело</w:t>
            </w:r>
            <w:proofErr w:type="spellEnd"/>
          </w:p>
          <w:p w:rsidR="00FA77BB" w:rsidRDefault="007512E9" w:rsidP="007512E9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пров.Крупецький</w:t>
            </w:r>
            <w:proofErr w:type="spellEnd"/>
          </w:p>
          <w:p w:rsidR="00F00BA6" w:rsidRPr="00FA77BB" w:rsidRDefault="00F00BA6" w:rsidP="007512E9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Козельського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1-8</w:t>
            </w:r>
          </w:p>
        </w:tc>
        <w:tc>
          <w:tcPr>
            <w:tcW w:w="4786" w:type="dxa"/>
          </w:tcPr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пров.Водотеченський</w:t>
            </w:r>
            <w:proofErr w:type="spellEnd"/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вул.Спаська</w:t>
            </w:r>
            <w:proofErr w:type="spellEnd"/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вул.Ціолковського</w:t>
            </w:r>
            <w:proofErr w:type="spellEnd"/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7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№буд</w:t>
            </w:r>
            <w:proofErr w:type="spellEnd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. 1, 3, 4</w:t>
            </w:r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вул.Дівовича</w:t>
            </w:r>
            <w:proofErr w:type="spellEnd"/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вул.Поліська</w:t>
            </w:r>
            <w:proofErr w:type="spellEnd"/>
          </w:p>
          <w:p w:rsidR="00FA77BB" w:rsidRPr="00FA77BB" w:rsidRDefault="00FA77BB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7BB">
              <w:rPr>
                <w:rFonts w:ascii="Times New Roman" w:hAnsi="Times New Roman" w:cs="Times New Roman"/>
                <w:sz w:val="28"/>
                <w:szCs w:val="28"/>
              </w:rPr>
              <w:t xml:space="preserve">   № буд. 59, 61 </w:t>
            </w:r>
          </w:p>
        </w:tc>
      </w:tr>
    </w:tbl>
    <w:p w:rsidR="00E17C9C" w:rsidRDefault="00E17C9C" w:rsidP="00FA7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DAD" w:rsidRDefault="00DE1DAD" w:rsidP="00FA7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7BB" w:rsidRPr="00FA77BB" w:rsidRDefault="00FA77BB" w:rsidP="00FA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77BB">
        <w:rPr>
          <w:rFonts w:ascii="Times New Roman" w:hAnsi="Times New Roman" w:cs="Times New Roman"/>
          <w:b/>
          <w:sz w:val="28"/>
          <w:szCs w:val="28"/>
        </w:rPr>
        <w:t>Станицька</w:t>
      </w:r>
      <w:proofErr w:type="spellEnd"/>
      <w:r w:rsidRPr="00FA77BB">
        <w:rPr>
          <w:rFonts w:ascii="Times New Roman" w:hAnsi="Times New Roman" w:cs="Times New Roman"/>
          <w:b/>
          <w:sz w:val="28"/>
          <w:szCs w:val="28"/>
        </w:rPr>
        <w:t xml:space="preserve"> В.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F00BA6">
        <w:rPr>
          <w:rFonts w:ascii="Times New Roman" w:hAnsi="Times New Roman" w:cs="Times New Roman"/>
          <w:b/>
          <w:sz w:val="28"/>
          <w:szCs w:val="28"/>
        </w:rPr>
        <w:t xml:space="preserve"> - № 14</w:t>
      </w:r>
    </w:p>
    <w:p w:rsidR="00FA77BB" w:rsidRDefault="00FA77BB" w:rsidP="00FA77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77BB" w:rsidTr="00327131">
        <w:tc>
          <w:tcPr>
            <w:tcW w:w="4785" w:type="dxa"/>
          </w:tcPr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вул.Космонавтів</w:t>
            </w:r>
            <w:proofErr w:type="spellEnd"/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вул.Курлука</w:t>
            </w:r>
            <w:proofErr w:type="spellEnd"/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вул.Кульбаки</w:t>
            </w:r>
            <w:proofErr w:type="spellEnd"/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вул.Вознесенська</w:t>
            </w:r>
            <w:proofErr w:type="spellEnd"/>
            <w:r w:rsidR="00F00BA6">
              <w:rPr>
                <w:rFonts w:ascii="Times New Roman" w:hAnsi="Times New Roman" w:cs="Times New Roman"/>
                <w:sz w:val="28"/>
                <w:szCs w:val="28"/>
              </w:rPr>
              <w:t xml:space="preserve"> 1-15, 2-44</w:t>
            </w:r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вул.Суворова</w:t>
            </w:r>
            <w:proofErr w:type="spellEnd"/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7BB">
              <w:rPr>
                <w:rFonts w:ascii="Times New Roman" w:hAnsi="Times New Roman" w:cs="Times New Roman"/>
                <w:sz w:val="28"/>
                <w:szCs w:val="28"/>
              </w:rPr>
              <w:t xml:space="preserve">   № буд. 49, 52</w:t>
            </w:r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вул.Курлука</w:t>
            </w:r>
            <w:proofErr w:type="spellEnd"/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7BB">
              <w:rPr>
                <w:rFonts w:ascii="Times New Roman" w:hAnsi="Times New Roman" w:cs="Times New Roman"/>
                <w:sz w:val="28"/>
                <w:szCs w:val="28"/>
              </w:rPr>
              <w:t xml:space="preserve">   № буд. 1А, 1/1, ½</w:t>
            </w:r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вул.Козельського</w:t>
            </w:r>
            <w:proofErr w:type="spellEnd"/>
            <w:r w:rsidR="00F00BA6">
              <w:rPr>
                <w:rFonts w:ascii="Times New Roman" w:hAnsi="Times New Roman" w:cs="Times New Roman"/>
                <w:sz w:val="28"/>
                <w:szCs w:val="28"/>
              </w:rPr>
              <w:t>, 2-9</w:t>
            </w:r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вул.Сковороди</w:t>
            </w:r>
            <w:proofErr w:type="spellEnd"/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пров.Угловий</w:t>
            </w:r>
            <w:proofErr w:type="spellEnd"/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пров.Ханенка</w:t>
            </w:r>
            <w:proofErr w:type="spellEnd"/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вул.Гришка</w:t>
            </w:r>
            <w:proofErr w:type="spellEnd"/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вул.Ханенка</w:t>
            </w:r>
            <w:proofErr w:type="spellEnd"/>
          </w:p>
          <w:p w:rsidR="00FA77BB" w:rsidRPr="00FA77BB" w:rsidRDefault="00FA77BB" w:rsidP="00FA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BB">
              <w:rPr>
                <w:rFonts w:ascii="Times New Roman" w:hAnsi="Times New Roman" w:cs="Times New Roman"/>
                <w:sz w:val="28"/>
                <w:szCs w:val="28"/>
              </w:rPr>
              <w:t>вул.Поліська</w:t>
            </w:r>
            <w:proofErr w:type="spellEnd"/>
            <w:r w:rsidR="00F00BA6">
              <w:rPr>
                <w:rFonts w:ascii="Times New Roman" w:hAnsi="Times New Roman" w:cs="Times New Roman"/>
                <w:sz w:val="28"/>
                <w:szCs w:val="28"/>
              </w:rPr>
              <w:t>, 1-57</w:t>
            </w:r>
          </w:p>
          <w:p w:rsidR="00FA77BB" w:rsidRPr="00FA77BB" w:rsidRDefault="00FA77BB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7BB" w:rsidRDefault="00FA77BB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C9C" w:rsidRDefault="00E17C9C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9C" w:rsidRDefault="00E17C9C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9C" w:rsidRDefault="00E17C9C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4A64AF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2E9" w:rsidRDefault="007512E9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2E9" w:rsidRDefault="007512E9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A0" w:rsidRDefault="000205A0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A0" w:rsidRDefault="000205A0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A0" w:rsidRDefault="000205A0" w:rsidP="004A6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431" w:rsidRDefault="00FE6431" w:rsidP="004A6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431" w:rsidRDefault="00FE6431" w:rsidP="004A6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431" w:rsidRDefault="00FE6431" w:rsidP="004A6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431" w:rsidRDefault="00FE6431" w:rsidP="004A6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431" w:rsidRDefault="00FE6431" w:rsidP="004A6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431" w:rsidRDefault="00FE6431" w:rsidP="004A6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431" w:rsidRDefault="00FE6431" w:rsidP="004A6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431" w:rsidRDefault="00FE6431" w:rsidP="004A6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7BB" w:rsidRDefault="00FA77BB" w:rsidP="00DE1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CE0" w:rsidRPr="006F65A8" w:rsidRDefault="00E71CE0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5A8">
        <w:rPr>
          <w:rFonts w:ascii="Times New Roman" w:hAnsi="Times New Roman" w:cs="Times New Roman"/>
          <w:b/>
          <w:sz w:val="28"/>
          <w:szCs w:val="28"/>
        </w:rPr>
        <w:lastRenderedPageBreak/>
        <w:t>Амбулаторія № 2</w:t>
      </w:r>
    </w:p>
    <w:p w:rsidR="006F65A8" w:rsidRDefault="006F65A8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CE0" w:rsidRDefault="00E71CE0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5A8">
        <w:rPr>
          <w:rFonts w:ascii="Times New Roman" w:hAnsi="Times New Roman" w:cs="Times New Roman"/>
          <w:b/>
          <w:sz w:val="28"/>
          <w:szCs w:val="28"/>
        </w:rPr>
        <w:t xml:space="preserve">Берест А.І. </w:t>
      </w:r>
      <w:r w:rsidR="00F00BA6">
        <w:rPr>
          <w:rFonts w:ascii="Times New Roman" w:hAnsi="Times New Roman" w:cs="Times New Roman"/>
          <w:b/>
          <w:sz w:val="28"/>
          <w:szCs w:val="28"/>
        </w:rPr>
        <w:t xml:space="preserve"> - № 5</w:t>
      </w:r>
    </w:p>
    <w:p w:rsidR="002568F2" w:rsidRPr="006F65A8" w:rsidRDefault="002568F2" w:rsidP="00256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2FE8" w:rsidTr="002568F2">
        <w:tc>
          <w:tcPr>
            <w:tcW w:w="4785" w:type="dxa"/>
          </w:tcPr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Валова 2-62А; 3-23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Благодатна</w:t>
            </w:r>
          </w:p>
          <w:p w:rsidR="00392FE8" w:rsidRDefault="00F00BA6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392FE8">
              <w:rPr>
                <w:rFonts w:ascii="Times New Roman" w:hAnsi="Times New Roman" w:cs="Times New Roman"/>
                <w:sz w:val="28"/>
                <w:szCs w:val="28"/>
              </w:rPr>
              <w:t>. Ентузіастів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Покровська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Берегова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Фра</w:t>
            </w:r>
            <w:r w:rsidR="00F00BA6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Марченка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Й.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Шкловського</w:t>
            </w:r>
            <w:proofErr w:type="spellEnd"/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Святошний</w:t>
            </w:r>
          </w:p>
          <w:p w:rsidR="00F00BA6" w:rsidRDefault="00F00BA6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Котляревського</w:t>
            </w:r>
          </w:p>
        </w:tc>
        <w:tc>
          <w:tcPr>
            <w:tcW w:w="4786" w:type="dxa"/>
          </w:tcPr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Грибоєдова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Добролюбова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Разіна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Святошна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Чехова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Руднєва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Трьохсвятський</w:t>
            </w:r>
            <w:proofErr w:type="spellEnd"/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Усівський</w:t>
            </w:r>
            <w:proofErr w:type="spellEnd"/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Франка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FE8" w:rsidTr="002568F2">
        <w:tc>
          <w:tcPr>
            <w:tcW w:w="9571" w:type="dxa"/>
            <w:gridSpan w:val="2"/>
          </w:tcPr>
          <w:p w:rsidR="00392FE8" w:rsidRDefault="00392FE8" w:rsidP="002568F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Тимошенко Н.С. </w:t>
            </w:r>
            <w:r w:rsidR="00F00BA6">
              <w:rPr>
                <w:rFonts w:ascii="Times New Roman" w:hAnsi="Times New Roman" w:cs="Times New Roman"/>
                <w:b/>
                <w:sz w:val="28"/>
                <w:szCs w:val="28"/>
              </w:rPr>
              <w:t>- № 10, № 16</w:t>
            </w:r>
          </w:p>
          <w:p w:rsidR="002568F2" w:rsidRPr="006F65A8" w:rsidRDefault="002568F2" w:rsidP="002568F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FE8" w:rsidTr="002568F2">
        <w:tc>
          <w:tcPr>
            <w:tcW w:w="4785" w:type="dxa"/>
          </w:tcPr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Некрасова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Робітнича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Березовського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Жужоми</w:t>
            </w:r>
            <w:proofErr w:type="spellEnd"/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Суворова 4-50; 3-47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Заболотного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Польова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Спортивна 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Затишна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П.Голобородька</w:t>
            </w:r>
          </w:p>
          <w:p w:rsidR="006F65A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Туманського</w:t>
            </w:r>
            <w:proofErr w:type="spellEnd"/>
          </w:p>
          <w:p w:rsidR="006F65A8" w:rsidRDefault="006F65A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О.Кошового</w:t>
            </w:r>
          </w:p>
          <w:p w:rsidR="006F65A8" w:rsidRDefault="006F65A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Л.Чайкіної</w:t>
            </w:r>
          </w:p>
          <w:p w:rsidR="006F65A8" w:rsidRDefault="006F65A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Слобідський</w:t>
            </w:r>
          </w:p>
          <w:p w:rsidR="00392FE8" w:rsidRDefault="006F65A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Ч.Гірка</w:t>
            </w:r>
          </w:p>
          <w:p w:rsidR="00FE6431" w:rsidRPr="00164530" w:rsidRDefault="00FE6431" w:rsidP="00FE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>пров.Кузнечний</w:t>
            </w:r>
            <w:proofErr w:type="spellEnd"/>
          </w:p>
          <w:p w:rsidR="00FE6431" w:rsidRPr="00164530" w:rsidRDefault="00FE6431" w:rsidP="00FE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>вул.Пушкіна</w:t>
            </w:r>
            <w:proofErr w:type="spellEnd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431" w:rsidRPr="00164530" w:rsidRDefault="00FE6431" w:rsidP="00FE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30">
              <w:rPr>
                <w:rFonts w:ascii="Times New Roman" w:hAnsi="Times New Roman" w:cs="Times New Roman"/>
                <w:sz w:val="28"/>
                <w:szCs w:val="28"/>
              </w:rPr>
              <w:t xml:space="preserve">   № буд. від 40 до кінця</w:t>
            </w:r>
          </w:p>
          <w:p w:rsidR="00FE6431" w:rsidRPr="00164530" w:rsidRDefault="00FE6431" w:rsidP="00FE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30">
              <w:rPr>
                <w:rFonts w:ascii="Times New Roman" w:hAnsi="Times New Roman" w:cs="Times New Roman"/>
                <w:sz w:val="28"/>
                <w:szCs w:val="28"/>
              </w:rPr>
              <w:t xml:space="preserve">   № буд. від 49 до кінця</w:t>
            </w:r>
          </w:p>
          <w:p w:rsidR="00FE6431" w:rsidRPr="00164530" w:rsidRDefault="00FE6431" w:rsidP="00FE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>вул.Ковпака</w:t>
            </w:r>
            <w:proofErr w:type="spellEnd"/>
          </w:p>
          <w:p w:rsidR="00FE6431" w:rsidRPr="00164530" w:rsidRDefault="00FE6431" w:rsidP="00FE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30">
              <w:rPr>
                <w:rFonts w:ascii="Times New Roman" w:hAnsi="Times New Roman" w:cs="Times New Roman"/>
                <w:sz w:val="28"/>
                <w:szCs w:val="28"/>
              </w:rPr>
              <w:t xml:space="preserve">   № буд. 1, 3, 5, 7</w:t>
            </w:r>
          </w:p>
          <w:p w:rsidR="00FE6431" w:rsidRDefault="00FE6431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Уманця</w:t>
            </w:r>
            <w:proofErr w:type="spellEnd"/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Д.Туптало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Д.Апостола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Лобисевича</w:t>
            </w:r>
            <w:proofErr w:type="spellEnd"/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Слобідська 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Ч.Гірка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Валова 64-132; 25-83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Некрасова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Пісочний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Проїзний</w:t>
            </w:r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Будівельний</w:t>
            </w:r>
          </w:p>
          <w:p w:rsidR="00392FE8" w:rsidRDefault="006F65A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Березовського</w:t>
            </w:r>
          </w:p>
          <w:p w:rsidR="006F65A8" w:rsidRDefault="006F65A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spellEnd"/>
          </w:p>
          <w:p w:rsidR="006F65A8" w:rsidRDefault="006F65A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Космодем`янської</w:t>
            </w:r>
            <w:proofErr w:type="spellEnd"/>
          </w:p>
          <w:p w:rsidR="00FE6431" w:rsidRPr="00164530" w:rsidRDefault="00FE6431" w:rsidP="00FE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Констянтина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Реви</w:t>
            </w:r>
          </w:p>
          <w:p w:rsidR="00FE6431" w:rsidRPr="00164530" w:rsidRDefault="00FE6431" w:rsidP="00FE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proofErr w:type="spellEnd"/>
          </w:p>
          <w:p w:rsidR="00FE6431" w:rsidRPr="00164530" w:rsidRDefault="00FE6431" w:rsidP="00FE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>вул.Пирогова</w:t>
            </w:r>
            <w:proofErr w:type="spellEnd"/>
          </w:p>
          <w:p w:rsidR="00FE6431" w:rsidRPr="00164530" w:rsidRDefault="00FE6431" w:rsidP="00FE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Черешнева</w:t>
            </w:r>
            <w:proofErr w:type="spellEnd"/>
          </w:p>
          <w:p w:rsidR="00FE6431" w:rsidRPr="00164530" w:rsidRDefault="00FE6431" w:rsidP="00FE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530">
              <w:rPr>
                <w:rFonts w:ascii="Times New Roman" w:hAnsi="Times New Roman" w:cs="Times New Roman"/>
                <w:sz w:val="28"/>
                <w:szCs w:val="28"/>
              </w:rPr>
              <w:t>вул.Леонова</w:t>
            </w:r>
            <w:proofErr w:type="spellEnd"/>
          </w:p>
          <w:p w:rsidR="00392FE8" w:rsidRDefault="00392FE8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5A8" w:rsidTr="002568F2">
        <w:tc>
          <w:tcPr>
            <w:tcW w:w="9571" w:type="dxa"/>
            <w:gridSpan w:val="2"/>
          </w:tcPr>
          <w:p w:rsidR="006F65A8" w:rsidRDefault="006F65A8" w:rsidP="0025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5A8">
              <w:rPr>
                <w:rFonts w:ascii="Times New Roman" w:hAnsi="Times New Roman" w:cs="Times New Roman"/>
                <w:b/>
                <w:sz w:val="28"/>
                <w:szCs w:val="28"/>
              </w:rPr>
              <w:t>Половинка Д.Ф.</w:t>
            </w:r>
            <w:r w:rsidR="00FE6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FE6431">
              <w:rPr>
                <w:rFonts w:ascii="Times New Roman" w:hAnsi="Times New Roman" w:cs="Times New Roman"/>
                <w:b/>
                <w:sz w:val="28"/>
                <w:szCs w:val="28"/>
              </w:rPr>
              <w:t>Тюльпа</w:t>
            </w:r>
            <w:proofErr w:type="spellEnd"/>
            <w:r w:rsidR="00FE6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  <w:r w:rsidRPr="006F6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0BA6">
              <w:rPr>
                <w:rFonts w:ascii="Times New Roman" w:hAnsi="Times New Roman" w:cs="Times New Roman"/>
                <w:b/>
                <w:sz w:val="28"/>
                <w:szCs w:val="28"/>
              </w:rPr>
              <w:t>- № 1</w:t>
            </w:r>
          </w:p>
          <w:p w:rsidR="002568F2" w:rsidRPr="006F65A8" w:rsidRDefault="002568F2" w:rsidP="00256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5A8" w:rsidTr="002568F2">
        <w:tc>
          <w:tcPr>
            <w:tcW w:w="4785" w:type="dxa"/>
          </w:tcPr>
          <w:p w:rsidR="006F65A8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Черняховського</w:t>
            </w:r>
            <w:proofErr w:type="spellEnd"/>
          </w:p>
          <w:p w:rsidR="00CA644E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Матросова</w:t>
            </w:r>
          </w:p>
          <w:p w:rsidR="00CA644E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О.Безбородька</w:t>
            </w:r>
          </w:p>
          <w:p w:rsidR="00CA644E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Кутузова</w:t>
            </w:r>
          </w:p>
          <w:p w:rsidR="00CA644E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Румянцева</w:t>
            </w:r>
          </w:p>
          <w:p w:rsidR="00CA644E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вул. Ватутіна </w:t>
            </w:r>
          </w:p>
          <w:p w:rsidR="00CA644E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Курчатова</w:t>
            </w:r>
            <w:proofErr w:type="spellEnd"/>
          </w:p>
          <w:p w:rsidR="00CA644E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Зарічна</w:t>
            </w:r>
          </w:p>
          <w:p w:rsidR="00CA644E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Лугова</w:t>
            </w:r>
          </w:p>
          <w:p w:rsidR="00CA644E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Луговий</w:t>
            </w:r>
          </w:p>
          <w:p w:rsidR="00CA644E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Мічуріна</w:t>
            </w:r>
          </w:p>
          <w:p w:rsidR="00CA644E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Комунальний</w:t>
            </w:r>
          </w:p>
        </w:tc>
        <w:tc>
          <w:tcPr>
            <w:tcW w:w="4786" w:type="dxa"/>
          </w:tcPr>
          <w:p w:rsidR="00CA644E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Рудченка</w:t>
            </w:r>
            <w:proofErr w:type="spellEnd"/>
          </w:p>
          <w:p w:rsidR="00CA644E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Мічуріна</w:t>
            </w:r>
          </w:p>
          <w:p w:rsidR="00CA644E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Заводська</w:t>
            </w:r>
          </w:p>
          <w:p w:rsidR="00CA644E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Комунальна</w:t>
            </w:r>
          </w:p>
          <w:p w:rsidR="00CA644E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Б.Хмельницького</w:t>
            </w:r>
          </w:p>
          <w:p w:rsidR="00CA644E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Південна</w:t>
            </w:r>
          </w:p>
          <w:p w:rsidR="006F65A8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Зарічний</w:t>
            </w:r>
          </w:p>
          <w:p w:rsidR="00CA644E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Рудченка</w:t>
            </w:r>
            <w:proofErr w:type="spellEnd"/>
          </w:p>
          <w:p w:rsidR="00CA644E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Боїнський</w:t>
            </w:r>
            <w:proofErr w:type="spellEnd"/>
          </w:p>
          <w:p w:rsidR="00CA644E" w:rsidRPr="00CA644E" w:rsidRDefault="00CA644E" w:rsidP="002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М.Василенка</w:t>
            </w:r>
          </w:p>
        </w:tc>
      </w:tr>
    </w:tbl>
    <w:p w:rsid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431">
        <w:rPr>
          <w:rFonts w:ascii="Times New Roman" w:hAnsi="Times New Roman" w:cs="Times New Roman"/>
          <w:b/>
          <w:sz w:val="28"/>
          <w:szCs w:val="28"/>
        </w:rPr>
        <w:lastRenderedPageBreak/>
        <w:t>Тюльпа</w:t>
      </w:r>
      <w:proofErr w:type="spellEnd"/>
      <w:r w:rsidRPr="00FE6431"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 w:rsidR="00725AAD">
        <w:rPr>
          <w:rFonts w:ascii="Times New Roman" w:hAnsi="Times New Roman" w:cs="Times New Roman"/>
          <w:b/>
          <w:sz w:val="28"/>
          <w:szCs w:val="28"/>
        </w:rPr>
        <w:t xml:space="preserve"> - № 17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6431" w:rsidRPr="007512E9" w:rsidTr="00F00BA6">
        <w:tc>
          <w:tcPr>
            <w:tcW w:w="4785" w:type="dxa"/>
          </w:tcPr>
          <w:p w:rsidR="00FE6431" w:rsidRPr="00E17C9C" w:rsidRDefault="00FE6431" w:rsidP="00F0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C9C">
              <w:rPr>
                <w:rFonts w:ascii="Times New Roman" w:hAnsi="Times New Roman" w:cs="Times New Roman"/>
                <w:sz w:val="28"/>
                <w:szCs w:val="28"/>
              </w:rPr>
              <w:t>вул.Терещенків</w:t>
            </w:r>
            <w:proofErr w:type="spellEnd"/>
          </w:p>
          <w:p w:rsidR="00FE6431" w:rsidRPr="00E17C9C" w:rsidRDefault="00FE6431" w:rsidP="00F0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9C">
              <w:rPr>
                <w:rFonts w:ascii="Times New Roman" w:hAnsi="Times New Roman" w:cs="Times New Roman"/>
                <w:sz w:val="28"/>
                <w:szCs w:val="28"/>
              </w:rPr>
              <w:t xml:space="preserve">   № буд. 1-53, 2-24</w:t>
            </w:r>
          </w:p>
          <w:p w:rsidR="00FE6431" w:rsidRPr="00E17C9C" w:rsidRDefault="00FE6431" w:rsidP="00F0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C9C">
              <w:rPr>
                <w:rFonts w:ascii="Times New Roman" w:hAnsi="Times New Roman" w:cs="Times New Roman"/>
                <w:sz w:val="28"/>
                <w:szCs w:val="28"/>
              </w:rPr>
              <w:t>вул.Києво-Московська</w:t>
            </w:r>
            <w:proofErr w:type="spellEnd"/>
          </w:p>
          <w:p w:rsidR="00FE6431" w:rsidRDefault="00FE6431" w:rsidP="00F0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9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буд. 53-67, 36-46</w:t>
            </w:r>
          </w:p>
          <w:p w:rsidR="00FE6431" w:rsidRPr="007512E9" w:rsidRDefault="00FE6431" w:rsidP="00F0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Спаська, 3</w:t>
            </w:r>
          </w:p>
        </w:tc>
        <w:tc>
          <w:tcPr>
            <w:tcW w:w="4786" w:type="dxa"/>
          </w:tcPr>
          <w:p w:rsidR="00FE6431" w:rsidRPr="00E17C9C" w:rsidRDefault="00FE6431" w:rsidP="00F0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C9C">
              <w:rPr>
                <w:rFonts w:ascii="Times New Roman" w:hAnsi="Times New Roman" w:cs="Times New Roman"/>
                <w:sz w:val="28"/>
                <w:szCs w:val="28"/>
              </w:rPr>
              <w:t>пров.Бульварний</w:t>
            </w:r>
            <w:proofErr w:type="spellEnd"/>
          </w:p>
          <w:p w:rsidR="00FE6431" w:rsidRPr="00E17C9C" w:rsidRDefault="00FE6431" w:rsidP="00F0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C9C">
              <w:rPr>
                <w:rFonts w:ascii="Times New Roman" w:hAnsi="Times New Roman" w:cs="Times New Roman"/>
                <w:sz w:val="28"/>
                <w:szCs w:val="28"/>
              </w:rPr>
              <w:t>пров.Пожежний</w:t>
            </w:r>
            <w:proofErr w:type="spellEnd"/>
          </w:p>
          <w:p w:rsidR="00FE6431" w:rsidRPr="00E17C9C" w:rsidRDefault="00FE6431" w:rsidP="00F0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C9C">
              <w:rPr>
                <w:rFonts w:ascii="Times New Roman" w:hAnsi="Times New Roman" w:cs="Times New Roman"/>
                <w:sz w:val="28"/>
                <w:szCs w:val="28"/>
              </w:rPr>
              <w:t>пров.Кооперативний</w:t>
            </w:r>
            <w:proofErr w:type="spellEnd"/>
          </w:p>
          <w:p w:rsidR="00FE6431" w:rsidRPr="007512E9" w:rsidRDefault="00FE6431" w:rsidP="00F00B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17C9C">
              <w:rPr>
                <w:rFonts w:ascii="Times New Roman" w:hAnsi="Times New Roman" w:cs="Times New Roman"/>
                <w:sz w:val="28"/>
                <w:szCs w:val="28"/>
              </w:rPr>
              <w:t>пров.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Михайлівський</w:t>
            </w:r>
            <w:proofErr w:type="spellEnd"/>
            <w:r w:rsidRPr="00E17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E6431" w:rsidRP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6431" w:rsidRDefault="00FE6431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131" w:rsidRPr="00127C2B" w:rsidRDefault="00D4640C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7C2B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Педіатричні дільниці</w:t>
      </w:r>
    </w:p>
    <w:p w:rsidR="00FA77BB" w:rsidRPr="00127C2B" w:rsidRDefault="00D4640C" w:rsidP="0032713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7C2B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264B2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127C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4B2A">
        <w:rPr>
          <w:rFonts w:ascii="Times New Roman" w:hAnsi="Times New Roman" w:cs="Times New Roman"/>
          <w:b/>
          <w:i/>
          <w:sz w:val="28"/>
          <w:szCs w:val="28"/>
        </w:rPr>
        <w:t>Бондарчук В.П.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7131" w:rsidTr="00D4640C">
        <w:tc>
          <w:tcPr>
            <w:tcW w:w="4785" w:type="dxa"/>
          </w:tcPr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Веригинська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,  1- 118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Веригинський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1-44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Молодіжна 1-29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Молодіжний 1 -16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Островська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1-27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Довженка  1-  24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Декабристів 1 -25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Довженка 1-10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М. Мурашка 1-33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Козацький 1 -9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І.Богуна 1 -26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Серова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1-12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Тургенева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1-92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Партизанський 1-8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Корольова 1 -31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Короленка 1-26а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Шкільний 1- 42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Сотницький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1-18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Маяковського 1-37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Слоутський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1 -14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Лісковського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 1 -20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Бригадний 1 -27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Різдвяна 1 -10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Терещенків 55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К.Московська 36-61</w:t>
            </w:r>
          </w:p>
          <w:p w:rsidR="00327131" w:rsidRDefault="00327131" w:rsidP="003271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Поштовий 1- 6</w:t>
            </w:r>
          </w:p>
        </w:tc>
        <w:tc>
          <w:tcPr>
            <w:tcW w:w="4786" w:type="dxa"/>
          </w:tcPr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Матросова 1 -131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Репіна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1-27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Курчатова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1-16</w:t>
            </w:r>
          </w:p>
          <w:p w:rsidR="00725AAD" w:rsidRDefault="00725AAD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Сліпород</w:t>
            </w:r>
            <w:proofErr w:type="spellEnd"/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Румянцева 1-26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О.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Безборотька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1-28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Кутузова 1-30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Мічуріна 1- 33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Рудченка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1-37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К.Шлях 1-60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Черняховського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 1 -56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Заводська  з 1-25; з 22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Боїнський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1 -32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Ватутіна 1-18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площа Ярмаркова 1-28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Ярмарковий 1-12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Репіна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1-10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Рудченка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1-12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Луговий 1-28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Баумана 1-7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Мічуріна 1- 10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Дорошенків 1-70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Дорошенків 1-7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Зарічна 1-130</w:t>
            </w:r>
          </w:p>
          <w:p w:rsidR="00327131" w:rsidRDefault="00327131" w:rsidP="003271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Лугова 1 – 110</w:t>
            </w:r>
          </w:p>
        </w:tc>
      </w:tr>
    </w:tbl>
    <w:p w:rsidR="00327131" w:rsidRDefault="00327131" w:rsidP="00D464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131" w:rsidRDefault="00D4640C" w:rsidP="0032713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2 - </w:t>
      </w:r>
      <w:r w:rsidR="00327131" w:rsidRPr="0058479C">
        <w:rPr>
          <w:rFonts w:ascii="Times New Roman" w:hAnsi="Times New Roman" w:cs="Times New Roman"/>
          <w:b/>
          <w:i/>
          <w:sz w:val="28"/>
          <w:szCs w:val="28"/>
        </w:rPr>
        <w:t>Москаленко Т.М.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7131" w:rsidTr="00D4640C">
        <w:tc>
          <w:tcPr>
            <w:tcW w:w="4785" w:type="dxa"/>
          </w:tcPr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Терещенків, 49-119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К.Московська, 32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Трьохсвятська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1-43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Благодатна 1-41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Трьохсвятський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 2-28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Озерна 1-41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Садова 1-28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Баришева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1-16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Марченка 1 -48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Грибоєдова 1-46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Й.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Шкловського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1-28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Валова 2-122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Пивоварова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1-38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Пивоварова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2-12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1-18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П.Орлика 1-31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Святошна 1-90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Святошний 1-12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Ушинського 1-11</w:t>
            </w:r>
          </w:p>
          <w:p w:rsidR="00327131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Михайлівський 1-11</w:t>
            </w:r>
          </w:p>
        </w:tc>
        <w:tc>
          <w:tcPr>
            <w:tcW w:w="4786" w:type="dxa"/>
          </w:tcPr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Добролюбова 1-19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Ентузіастів 1-28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Пожежний 1-23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Покровська 1-101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Чехова 1-28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Котляревського 1-32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Разіна 1-35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Руднева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1-12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Берегова 1-93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Франка 1-66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Франка 1-6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Усівський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1-27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Спартака 2-6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Кооперативний 2-8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Шевченка 1-118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Заозерна 1-18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Ломоносова 1-28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Ломоносова 1-18</w:t>
            </w:r>
          </w:p>
          <w:p w:rsidR="00327131" w:rsidRPr="0058479C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Паркова 1-18</w:t>
            </w:r>
          </w:p>
          <w:p w:rsidR="00327131" w:rsidRDefault="00327131" w:rsidP="0032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Шевченко 1-34</w:t>
            </w:r>
          </w:p>
        </w:tc>
      </w:tr>
    </w:tbl>
    <w:p w:rsidR="00327131" w:rsidRDefault="00327131" w:rsidP="00D464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40C" w:rsidRDefault="00D4640C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3 - </w:t>
      </w:r>
      <w:r w:rsidRPr="0058479C">
        <w:rPr>
          <w:rFonts w:ascii="Times New Roman" w:hAnsi="Times New Roman" w:cs="Times New Roman"/>
          <w:b/>
          <w:i/>
          <w:sz w:val="28"/>
          <w:szCs w:val="28"/>
        </w:rPr>
        <w:t>Москаленко Т.М.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640C" w:rsidTr="00D4640C">
        <w:tc>
          <w:tcPr>
            <w:tcW w:w="4785" w:type="dxa"/>
          </w:tcPr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Годунівська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1-30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Годунівський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1-22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К.Московська 12,16, 18,  20, 29, 39, 41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Пирогова 1-24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1-36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К.Реви 1-28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П.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Глухівщини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1-30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1-30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пров. 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Кузнечний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 1-10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Товстого 1- 18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Лосенко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1-20</w:t>
            </w:r>
          </w:p>
          <w:p w:rsidR="00D4640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Комарова 1-19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Вознесенська 44-117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Гагаріна 1-23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Черешнева з 96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Леонова 1-33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Сонячна 1-18</w:t>
            </w:r>
          </w:p>
          <w:p w:rsidR="00D4640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1-19</w:t>
            </w:r>
          </w:p>
        </w:tc>
        <w:tc>
          <w:tcPr>
            <w:tcW w:w="4786" w:type="dxa"/>
          </w:tcPr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Пушкіна 4-54; 3-61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Молодогвардійців 1-19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Шапоріна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1-12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Є.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Онацького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1- 48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Є.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Онацького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 1-28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П.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Білявського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з 28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Ветеринарний 1-12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Зелена 1-22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Олексіївський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 1- 10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Вознесенський 1-24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Г.Грекова 1-16</w:t>
            </w:r>
          </w:p>
          <w:p w:rsidR="00D4640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Інститутська 22-126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Набережна 2-22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С.Ковалевської 1-28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П.Полуботка  1-26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Котовського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1-16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Джерельна 1-72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Гагаріна 1-49</w:t>
            </w:r>
          </w:p>
          <w:p w:rsidR="00D4640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40C" w:rsidRDefault="00D4640C" w:rsidP="00D464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40C" w:rsidRDefault="00D4640C" w:rsidP="0032713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4 -</w:t>
      </w:r>
      <w:r w:rsidRPr="0058479C">
        <w:rPr>
          <w:rFonts w:ascii="Times New Roman" w:hAnsi="Times New Roman" w:cs="Times New Roman"/>
          <w:b/>
          <w:i/>
          <w:sz w:val="28"/>
          <w:szCs w:val="28"/>
        </w:rPr>
        <w:t xml:space="preserve"> Бондарчук В.П.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640C" w:rsidTr="00D4640C">
        <w:tc>
          <w:tcPr>
            <w:tcW w:w="4785" w:type="dxa"/>
          </w:tcPr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Ціолковського 1, 2 , 3 , 4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Г. Небесної Сотні 2-26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Лермонтова 4-75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Лермонтова 1-10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Мира 1-18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Гарматна 8-20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С.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Ценского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1-45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С.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Ценского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1-25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Суворова 52-68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Крупицький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1-13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Г.Сковороди 1-15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Дивовича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1-21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Я.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Козельця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1-14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Павлова 1-26</w:t>
            </w:r>
          </w:p>
          <w:p w:rsidR="00D4640C" w:rsidRDefault="00D4640C" w:rsidP="0012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Спаська 1-156</w:t>
            </w:r>
          </w:p>
        </w:tc>
        <w:tc>
          <w:tcPr>
            <w:tcW w:w="4786" w:type="dxa"/>
          </w:tcPr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К.Московська 19, 21, 23, 25, 27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Космонавтів 1-7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Курлука 1-24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Курлука 1/1, 1/2, 1/3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Вознесенська 2- 44; 3-17; 1 а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Кульбаки 1-85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Поліська 1-61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Водотеченський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1 -51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Гришка 1-48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Кутовий 1-9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Ханенка 1-28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Інститутська 3, 5, 7, 9, 11, 13, 14, </w:t>
            </w:r>
            <w:r w:rsidRPr="00584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15, 16, 17, 18, 19</w:t>
            </w:r>
          </w:p>
          <w:p w:rsidR="00D4640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Сенченко  1-9</w:t>
            </w:r>
          </w:p>
          <w:p w:rsidR="00D4640C" w:rsidRDefault="00D4640C" w:rsidP="0012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40C" w:rsidRDefault="00D4640C" w:rsidP="00D464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40C" w:rsidRDefault="00D4640C" w:rsidP="0032713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479C">
        <w:rPr>
          <w:rFonts w:ascii="Times New Roman" w:hAnsi="Times New Roman" w:cs="Times New Roman"/>
          <w:b/>
          <w:i/>
          <w:sz w:val="28"/>
          <w:szCs w:val="28"/>
        </w:rPr>
        <w:t xml:space="preserve">5 – </w:t>
      </w:r>
      <w:proofErr w:type="spellStart"/>
      <w:r w:rsidRPr="0058479C">
        <w:rPr>
          <w:rFonts w:ascii="Times New Roman" w:hAnsi="Times New Roman" w:cs="Times New Roman"/>
          <w:b/>
          <w:i/>
          <w:sz w:val="28"/>
          <w:szCs w:val="28"/>
        </w:rPr>
        <w:t>Лазаревич</w:t>
      </w:r>
      <w:proofErr w:type="spellEnd"/>
      <w:r w:rsidRPr="0058479C">
        <w:rPr>
          <w:rFonts w:ascii="Times New Roman" w:hAnsi="Times New Roman" w:cs="Times New Roman"/>
          <w:b/>
          <w:i/>
          <w:sz w:val="28"/>
          <w:szCs w:val="28"/>
        </w:rPr>
        <w:t xml:space="preserve"> К.О. (</w:t>
      </w:r>
      <w:r w:rsidR="00264B2A">
        <w:rPr>
          <w:rFonts w:ascii="Times New Roman" w:hAnsi="Times New Roman" w:cs="Times New Roman"/>
          <w:b/>
          <w:i/>
          <w:sz w:val="28"/>
          <w:szCs w:val="28"/>
        </w:rPr>
        <w:t>Бондарчук В.П.)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640C" w:rsidTr="00D4640C">
        <w:tc>
          <w:tcPr>
            <w:tcW w:w="4785" w:type="dxa"/>
          </w:tcPr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Жужоми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1- 31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Бульварний 1 -11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Павловський 1 -18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Польова 1- 29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Л.Чайкіної 1 – 6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З.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Космодем`янської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1 -19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Робоча 1 -88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Суворова 1 – 50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Некрасова 2 – 172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Некрасова 1 – 10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Березовського 1 – 10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Березовського 1 – 34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 – 16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Уюная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– 1 – 16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Заболотного 1-12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Комунальний 1-16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Слобідський 1-16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Ч.Гірка 1-10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Песочний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 – 12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Кошевого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 – 5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Спортивна 1 – 27</w:t>
            </w:r>
          </w:p>
          <w:p w:rsidR="00D4640C" w:rsidRDefault="00D4640C" w:rsidP="0012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Туптали </w:t>
            </w: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1-50</w:t>
            </w:r>
          </w:p>
        </w:tc>
        <w:tc>
          <w:tcPr>
            <w:tcW w:w="4786" w:type="dxa"/>
          </w:tcPr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Путивльська 1-102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Путивльський 1-28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Проездной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Терещенків 1- 41; 2-24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Ч.Гірка 1-64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Слобідська 1-46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А.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Яровлавни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1-36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Жужоми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з 33 до 48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Заводська 24-78; 27-63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Комунальна 1-68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Б.Хмельницького 1-41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Валова з 124 до 132; з 77 до 83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Д.Апостола 1- 9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Уманця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 – 9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Лобосевича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П.Голобородька  2 – 45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пров. Будівельний 1 – 19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Туманського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 – 11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Ф.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Ериста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 – 8</w:t>
            </w:r>
          </w:p>
          <w:p w:rsidR="00D4640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Гарматная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1 - 6</w:t>
            </w:r>
          </w:p>
        </w:tc>
      </w:tr>
    </w:tbl>
    <w:p w:rsidR="00D4640C" w:rsidRDefault="00D4640C" w:rsidP="00D464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40C" w:rsidRDefault="00D4640C" w:rsidP="0032713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479C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Шкуріна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Н.Б.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640C" w:rsidTr="00D4640C">
        <w:tc>
          <w:tcPr>
            <w:tcW w:w="4785" w:type="dxa"/>
          </w:tcPr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Г.Крут 1, 2, 3 , 4, 8 , 10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Ковпака 2, 4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Ціолковського 6а, 6б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Ціолковського 5, 6, 7, 8, 9</w:t>
            </w:r>
          </w:p>
          <w:p w:rsidR="00D4640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К.Московська 2,8</w:t>
            </w:r>
          </w:p>
        </w:tc>
        <w:tc>
          <w:tcPr>
            <w:tcW w:w="4786" w:type="dxa"/>
          </w:tcPr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Хреннікова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1- 20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Р.Шлях, 1-16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К.Московська 6</w:t>
            </w:r>
          </w:p>
          <w:p w:rsidR="00D4640C" w:rsidRDefault="00D4640C" w:rsidP="0012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40C" w:rsidRDefault="00D4640C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640C" w:rsidRDefault="00D4640C" w:rsidP="00D464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479C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Сорокін О.С.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640C" w:rsidTr="00D4640C">
        <w:tc>
          <w:tcPr>
            <w:tcW w:w="4785" w:type="dxa"/>
          </w:tcPr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Ковпака 1, 3, 5, 7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Пушкіна 60, 62</w:t>
            </w:r>
          </w:p>
          <w:p w:rsidR="00D4640C" w:rsidRDefault="00D4640C" w:rsidP="0012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Пушкіна 100</w:t>
            </w:r>
          </w:p>
        </w:tc>
        <w:tc>
          <w:tcPr>
            <w:tcW w:w="4786" w:type="dxa"/>
          </w:tcPr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Пушкіна 74 -98</w:t>
            </w:r>
          </w:p>
          <w:p w:rsidR="00D4640C" w:rsidRPr="0058479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вул. Пушкіна 63 -107</w:t>
            </w:r>
          </w:p>
          <w:p w:rsidR="00D4640C" w:rsidRDefault="00D4640C" w:rsidP="00D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>Есманський</w:t>
            </w:r>
            <w:proofErr w:type="spellEnd"/>
            <w:r w:rsidRPr="0058479C">
              <w:rPr>
                <w:rFonts w:ascii="Times New Roman" w:hAnsi="Times New Roman" w:cs="Times New Roman"/>
                <w:sz w:val="28"/>
                <w:szCs w:val="28"/>
              </w:rPr>
              <w:t xml:space="preserve"> шлях 1- 72</w:t>
            </w:r>
          </w:p>
        </w:tc>
      </w:tr>
    </w:tbl>
    <w:p w:rsidR="00D4640C" w:rsidRPr="00327131" w:rsidRDefault="00D4640C" w:rsidP="00D464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640C" w:rsidRPr="00327131" w:rsidSect="0092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0EA7"/>
    <w:rsid w:val="000205A0"/>
    <w:rsid w:val="00127C2B"/>
    <w:rsid w:val="00140EA7"/>
    <w:rsid w:val="00164530"/>
    <w:rsid w:val="002568F2"/>
    <w:rsid w:val="00264B2A"/>
    <w:rsid w:val="00306C50"/>
    <w:rsid w:val="00327131"/>
    <w:rsid w:val="003575AC"/>
    <w:rsid w:val="00392FE8"/>
    <w:rsid w:val="003C7327"/>
    <w:rsid w:val="004A64AF"/>
    <w:rsid w:val="004D1D0C"/>
    <w:rsid w:val="006E031E"/>
    <w:rsid w:val="006F65A8"/>
    <w:rsid w:val="00725AAD"/>
    <w:rsid w:val="007512E9"/>
    <w:rsid w:val="00771E0C"/>
    <w:rsid w:val="008C1D04"/>
    <w:rsid w:val="00927BA9"/>
    <w:rsid w:val="00A06BDB"/>
    <w:rsid w:val="00AA36EC"/>
    <w:rsid w:val="00C12D79"/>
    <w:rsid w:val="00C4098F"/>
    <w:rsid w:val="00CA644E"/>
    <w:rsid w:val="00D4640C"/>
    <w:rsid w:val="00D7472A"/>
    <w:rsid w:val="00D818B2"/>
    <w:rsid w:val="00D87861"/>
    <w:rsid w:val="00DE1DAD"/>
    <w:rsid w:val="00E17C9C"/>
    <w:rsid w:val="00E314F6"/>
    <w:rsid w:val="00E71CE0"/>
    <w:rsid w:val="00F00BA6"/>
    <w:rsid w:val="00FA77BB"/>
    <w:rsid w:val="00FD3818"/>
    <w:rsid w:val="00FE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A614-027B-4FB4-A5F1-12312FD3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6161</Words>
  <Characters>3512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Seven</cp:lastModifiedBy>
  <cp:revision>19</cp:revision>
  <cp:lastPrinted>2018-02-08T11:50:00Z</cp:lastPrinted>
  <dcterms:created xsi:type="dcterms:W3CDTF">2017-08-09T06:30:00Z</dcterms:created>
  <dcterms:modified xsi:type="dcterms:W3CDTF">2018-02-09T13:25:00Z</dcterms:modified>
</cp:coreProperties>
</file>