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2550A" w14:textId="4CACF81E" w:rsidR="0081384E" w:rsidRPr="00E82EAC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53F7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B05CC8" w:rsidRPr="002653F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CD046B">
        <w:rPr>
          <w:rFonts w:ascii="Times New Roman" w:hAnsi="Times New Roman" w:cs="Times New Roman"/>
          <w:b/>
          <w:sz w:val="32"/>
          <w:szCs w:val="32"/>
        </w:rPr>
        <w:t>6</w:t>
      </w:r>
    </w:p>
    <w:p w14:paraId="0A8509D9" w14:textId="77777777" w:rsidR="0081384E" w:rsidRPr="0081384E" w:rsidRDefault="00E82EAC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CC8">
        <w:rPr>
          <w:rFonts w:ascii="Times New Roman" w:hAnsi="Times New Roman" w:cs="Times New Roman"/>
          <w:b/>
          <w:sz w:val="28"/>
          <w:szCs w:val="28"/>
        </w:rPr>
        <w:t>Р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r w:rsidR="00B05CC8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B05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внутрішньо</w:t>
      </w:r>
      <w:proofErr w:type="spellEnd"/>
      <w:r w:rsidR="00B05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переміщених</w:t>
      </w:r>
      <w:proofErr w:type="spellEnd"/>
      <w:r w:rsidR="00B05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D77990" w14:textId="77777777"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4B118E">
        <w:rPr>
          <w:rFonts w:ascii="Times New Roman" w:hAnsi="Times New Roman" w:cs="Times New Roman"/>
          <w:b/>
          <w:sz w:val="28"/>
          <w:szCs w:val="28"/>
        </w:rPr>
        <w:t>Глухівській міській раді</w:t>
      </w:r>
    </w:p>
    <w:p w14:paraId="615F57D6" w14:textId="77777777"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9945F" w14:textId="6C55060B" w:rsidR="0081384E" w:rsidRPr="0081384E" w:rsidRDefault="00CD046B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.202</w:t>
      </w:r>
      <w:r w:rsidR="00630BAF">
        <w:rPr>
          <w:rFonts w:ascii="Times New Roman" w:hAnsi="Times New Roman" w:cs="Times New Roman"/>
          <w:b/>
          <w:sz w:val="28"/>
          <w:szCs w:val="28"/>
        </w:rPr>
        <w:t>4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року                                                </w:t>
      </w:r>
      <w:r w:rsidR="0081384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4B118E">
        <w:rPr>
          <w:rFonts w:ascii="Times New Roman" w:hAnsi="Times New Roman" w:cs="Times New Roman"/>
          <w:b/>
          <w:sz w:val="28"/>
          <w:szCs w:val="28"/>
        </w:rPr>
        <w:t>Глухів</w:t>
      </w:r>
    </w:p>
    <w:p w14:paraId="677DBC01" w14:textId="77777777" w:rsidR="0081384E" w:rsidRDefault="0081384E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DA254BE" w14:textId="77777777" w:rsidR="002653F7" w:rsidRDefault="002653F7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799E9D2" w14:textId="77777777" w:rsidR="00B05CC8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з правом голосу: </w:t>
      </w:r>
    </w:p>
    <w:p w14:paraId="26ABED3D" w14:textId="29103E85" w:rsidR="00B05CC8" w:rsidRDefault="004B118E" w:rsidP="0026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FCA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B05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5CC8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proofErr w:type="gramEnd"/>
      <w:r w:rsidR="00B05CC8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2CB90FBC" w14:textId="77777777" w:rsidR="00B05CC8" w:rsidRPr="0081384E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D5937" w14:textId="77777777" w:rsidR="0081384E" w:rsidRPr="00B05CC8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05CC8">
        <w:rPr>
          <w:rFonts w:ascii="Times New Roman" w:hAnsi="Times New Roman" w:cs="Times New Roman"/>
          <w:sz w:val="28"/>
          <w:szCs w:val="28"/>
        </w:rPr>
        <w:t>Присутні:</w:t>
      </w:r>
    </w:p>
    <w:p w14:paraId="79747C7A" w14:textId="77777777"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4B118E">
        <w:rPr>
          <w:rFonts w:ascii="Times New Roman" w:hAnsi="Times New Roman" w:cs="Times New Roman"/>
          <w:sz w:val="28"/>
          <w:szCs w:val="28"/>
        </w:rPr>
        <w:t>Маріанна Васильєва</w:t>
      </w:r>
      <w:r w:rsidRPr="0081384E">
        <w:rPr>
          <w:rFonts w:ascii="Times New Roman" w:hAnsi="Times New Roman" w:cs="Times New Roman"/>
          <w:sz w:val="28"/>
          <w:szCs w:val="28"/>
        </w:rPr>
        <w:t xml:space="preserve"> - заступник міського голови;</w:t>
      </w:r>
    </w:p>
    <w:p w14:paraId="04D84AF0" w14:textId="77777777"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B05CC8">
        <w:rPr>
          <w:rFonts w:ascii="Times New Roman" w:hAnsi="Times New Roman" w:cs="Times New Roman"/>
          <w:sz w:val="28"/>
          <w:szCs w:val="28"/>
        </w:rPr>
        <w:t>Представники ЗМІ</w:t>
      </w:r>
    </w:p>
    <w:p w14:paraId="78BF7AFA" w14:textId="77777777"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4DDC5F3" w14:textId="77777777" w:rsidR="0081384E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 особи:  -</w:t>
      </w:r>
    </w:p>
    <w:p w14:paraId="2AFFE24E" w14:textId="77777777"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5999ACF" w14:textId="765A5DD0" w:rsidR="009F6A94" w:rsidRDefault="009F6A94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84896" w:rsidRPr="00284896">
        <w:rPr>
          <w:rFonts w:ascii="Times New Roman" w:hAnsi="Times New Roman" w:cs="Times New Roman"/>
          <w:sz w:val="28"/>
          <w:szCs w:val="28"/>
        </w:rPr>
        <w:t xml:space="preserve"> </w:t>
      </w:r>
      <w:r w:rsidR="00284896">
        <w:rPr>
          <w:rFonts w:ascii="Times New Roman" w:hAnsi="Times New Roman" w:cs="Times New Roman"/>
          <w:sz w:val="28"/>
          <w:szCs w:val="28"/>
          <w:lang w:val="uk-UA"/>
        </w:rPr>
        <w:t>Анатолій МИХАЙЛІЧЕНКО</w:t>
      </w:r>
      <w:r w:rsidR="00361A21">
        <w:rPr>
          <w:rFonts w:ascii="Times New Roman" w:hAnsi="Times New Roman" w:cs="Times New Roman"/>
          <w:sz w:val="28"/>
          <w:szCs w:val="28"/>
        </w:rPr>
        <w:t xml:space="preserve"> –</w:t>
      </w:r>
      <w:r w:rsidR="00284896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</w:t>
      </w:r>
      <w:r w:rsidR="00361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A21">
        <w:rPr>
          <w:rFonts w:ascii="Times New Roman" w:hAnsi="Times New Roman" w:cs="Times New Roman"/>
          <w:sz w:val="28"/>
          <w:szCs w:val="28"/>
        </w:rPr>
        <w:t>голов</w:t>
      </w:r>
      <w:r w:rsidR="0028489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gramEnd"/>
      <w:r w:rsidR="0036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7A50F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0F9">
        <w:rPr>
          <w:rFonts w:ascii="Times New Roman" w:hAnsi="Times New Roman" w:cs="Times New Roman"/>
          <w:sz w:val="28"/>
          <w:szCs w:val="28"/>
        </w:rPr>
        <w:t>Глухівській</w:t>
      </w:r>
      <w:proofErr w:type="spellEnd"/>
      <w:r w:rsidR="007A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0F9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7A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0F9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D4D42F" w14:textId="77777777"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FDCF8DF" w14:textId="77777777" w:rsidR="002653F7" w:rsidRPr="0081384E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B446F22" w14:textId="77777777" w:rsidR="0081384E" w:rsidRPr="0081384E" w:rsidRDefault="009F6A94" w:rsidP="002653F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денн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:</w:t>
      </w:r>
    </w:p>
    <w:p w14:paraId="4B684950" w14:textId="77777777"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7AD1535B" w14:textId="77777777" w:rsidR="0081384E" w:rsidRDefault="00630BAF" w:rsidP="00230CC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 порядку денного.</w:t>
      </w:r>
    </w:p>
    <w:p w14:paraId="4B77CD55" w14:textId="31EA67E3" w:rsidR="00630BAF" w:rsidRDefault="000051F4" w:rsidP="00230CC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03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896">
        <w:rPr>
          <w:rFonts w:ascii="Times New Roman" w:hAnsi="Times New Roman" w:cs="Times New Roman"/>
          <w:sz w:val="28"/>
          <w:szCs w:val="28"/>
          <w:lang w:val="uk-UA"/>
        </w:rPr>
        <w:t>переобрання голови Ради з питань внутрішньо переміщених осіб</w:t>
      </w:r>
      <w:r w:rsidR="00630BAF">
        <w:rPr>
          <w:rFonts w:ascii="Times New Roman" w:hAnsi="Times New Roman" w:cs="Times New Roman"/>
          <w:sz w:val="28"/>
          <w:szCs w:val="28"/>
        </w:rPr>
        <w:t>.</w:t>
      </w:r>
    </w:p>
    <w:p w14:paraId="4E0D18B5" w14:textId="7B29251A" w:rsidR="00630BAF" w:rsidRPr="00803563" w:rsidRDefault="00630BAF" w:rsidP="00230CC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B12E22">
        <w:rPr>
          <w:rFonts w:ascii="Times New Roman" w:hAnsi="Times New Roman" w:cs="Times New Roman"/>
          <w:sz w:val="28"/>
          <w:szCs w:val="28"/>
          <w:lang w:val="uk-UA"/>
        </w:rPr>
        <w:t>евакуацію жителів громади</w:t>
      </w:r>
      <w:r w:rsidR="008035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9C7FF" w14:textId="6C6696C5" w:rsidR="00803563" w:rsidRPr="009F6A94" w:rsidRDefault="00803563" w:rsidP="00230CC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внутрішньо переміщених осіб щодо </w:t>
      </w:r>
      <w:r w:rsidR="00B12E22">
        <w:rPr>
          <w:rFonts w:ascii="Times New Roman" w:hAnsi="Times New Roman" w:cs="Times New Roman"/>
          <w:sz w:val="28"/>
          <w:szCs w:val="28"/>
          <w:lang w:val="uk-UA"/>
        </w:rPr>
        <w:t>розміщення та працевлаштування евакуйованих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FA5F39" w14:textId="77777777" w:rsidR="009F6A94" w:rsidRDefault="009F6A94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3E287" w14:textId="77777777" w:rsidR="009F6A94" w:rsidRDefault="009F6A94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</w:p>
    <w:p w14:paraId="48B62032" w14:textId="77777777" w:rsidR="002653F7" w:rsidRPr="009F6A94" w:rsidRDefault="002653F7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DFF20" w14:textId="77777777" w:rsidR="0081384E" w:rsidRPr="009F6A94" w:rsidRDefault="0081384E" w:rsidP="002653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A9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A94">
        <w:rPr>
          <w:rFonts w:ascii="Times New Roman" w:hAnsi="Times New Roman" w:cs="Times New Roman"/>
          <w:b/>
          <w:sz w:val="28"/>
          <w:szCs w:val="28"/>
        </w:rPr>
        <w:t>По першому питанню порядку денного</w:t>
      </w:r>
    </w:p>
    <w:p w14:paraId="643123BF" w14:textId="77777777" w:rsidR="0081384E" w:rsidRPr="00D4090F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C354E46" w14:textId="46DC830F" w:rsidR="00193981" w:rsidRDefault="0081384E" w:rsidP="003C1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90F"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 w:rsidRPr="00D4090F">
        <w:rPr>
          <w:rFonts w:ascii="Times New Roman" w:hAnsi="Times New Roman" w:cs="Times New Roman"/>
          <w:b/>
          <w:sz w:val="28"/>
          <w:szCs w:val="28"/>
        </w:rPr>
        <w:t>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B12E2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proofErr w:type="gramStart"/>
      <w:r w:rsidR="003C1FDC">
        <w:rPr>
          <w:rFonts w:ascii="Times New Roman" w:hAnsi="Times New Roman" w:cs="Times New Roman"/>
          <w:sz w:val="28"/>
          <w:szCs w:val="28"/>
        </w:rPr>
        <w:t>Голов</w:t>
      </w:r>
      <w:r w:rsidR="00B12E22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gramEnd"/>
      <w:r w:rsidR="003C1FDC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3C1FDC">
        <w:rPr>
          <w:rFonts w:ascii="Times New Roman" w:hAnsi="Times New Roman" w:cs="Times New Roman"/>
          <w:sz w:val="28"/>
          <w:szCs w:val="28"/>
        </w:rPr>
        <w:t xml:space="preserve"> ВПО – </w:t>
      </w:r>
      <w:proofErr w:type="spellStart"/>
      <w:r w:rsidR="00B12E22"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proofErr w:type="spellEnd"/>
      <w:r w:rsidR="00B12E22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  <w:r w:rsidR="00361A21">
        <w:rPr>
          <w:rFonts w:ascii="Times New Roman" w:hAnsi="Times New Roman" w:cs="Times New Roman"/>
          <w:sz w:val="28"/>
          <w:szCs w:val="28"/>
        </w:rPr>
        <w:t>, як</w:t>
      </w:r>
      <w:proofErr w:type="spellStart"/>
      <w:r w:rsidR="00B12E22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36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21">
        <w:rPr>
          <w:rFonts w:ascii="Times New Roman" w:hAnsi="Times New Roman" w:cs="Times New Roman"/>
          <w:sz w:val="28"/>
          <w:szCs w:val="28"/>
        </w:rPr>
        <w:t>привіта</w:t>
      </w:r>
      <w:proofErr w:type="spellEnd"/>
      <w:r w:rsidR="00B12E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61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21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="003C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повідоми</w:t>
      </w:r>
      <w:proofErr w:type="spellEnd"/>
      <w:r w:rsidR="00B12E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C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C1FDC">
        <w:rPr>
          <w:rFonts w:ascii="Times New Roman" w:hAnsi="Times New Roman" w:cs="Times New Roman"/>
          <w:sz w:val="28"/>
          <w:szCs w:val="28"/>
        </w:rPr>
        <w:t xml:space="preserve"> кворум є,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3C1FDC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правомочним</w:t>
      </w:r>
      <w:proofErr w:type="spellEnd"/>
      <w:r w:rsidR="003C1F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відкри</w:t>
      </w:r>
      <w:proofErr w:type="spellEnd"/>
      <w:r w:rsidR="00B12E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C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3C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Запропонува</w:t>
      </w:r>
      <w:proofErr w:type="spellEnd"/>
      <w:r w:rsidR="00B12E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C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ухвалити</w:t>
      </w:r>
      <w:proofErr w:type="spellEnd"/>
      <w:r w:rsidR="003C1FD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3C1FDC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3C1FDC">
        <w:rPr>
          <w:rFonts w:ascii="Times New Roman" w:hAnsi="Times New Roman" w:cs="Times New Roman"/>
          <w:sz w:val="28"/>
          <w:szCs w:val="28"/>
        </w:rPr>
        <w:t>.</w:t>
      </w:r>
    </w:p>
    <w:p w14:paraId="34089EE2" w14:textId="77777777" w:rsidR="002653F7" w:rsidRDefault="002653F7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41A92" w14:textId="77777777"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C1E0C" w14:textId="46C2EFE0" w:rsidR="00193981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7A50F9">
        <w:rPr>
          <w:rFonts w:ascii="Times New Roman" w:hAnsi="Times New Roman" w:cs="Times New Roman"/>
          <w:sz w:val="28"/>
          <w:szCs w:val="28"/>
        </w:rPr>
        <w:t>1</w:t>
      </w:r>
      <w:r w:rsidR="007E46E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595F05" w14:textId="77777777" w:rsidR="00193981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проти» - </w:t>
      </w:r>
      <w:r w:rsidR="00086831" w:rsidRPr="00D4090F">
        <w:rPr>
          <w:rFonts w:ascii="Times New Roman" w:hAnsi="Times New Roman" w:cs="Times New Roman"/>
          <w:sz w:val="28"/>
          <w:szCs w:val="28"/>
        </w:rPr>
        <w:t>0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39F002F" w14:textId="77777777"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 w:rsidR="00193981"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14:paraId="65D6F2D9" w14:textId="77777777"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2F5EA1" w14:textId="77777777"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3C1FDC">
        <w:rPr>
          <w:rFonts w:ascii="Times New Roman" w:hAnsi="Times New Roman" w:cs="Times New Roman"/>
          <w:sz w:val="28"/>
          <w:szCs w:val="28"/>
        </w:rPr>
        <w:t>погодити порядок денний.</w:t>
      </w:r>
    </w:p>
    <w:p w14:paraId="6E4DFA43" w14:textId="77777777"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86C9E3" w14:textId="77777777" w:rsidR="00086831" w:rsidRDefault="003C1FDC" w:rsidP="0026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DC">
        <w:rPr>
          <w:rFonts w:ascii="Times New Roman" w:hAnsi="Times New Roman" w:cs="Times New Roman"/>
          <w:b/>
          <w:sz w:val="28"/>
          <w:szCs w:val="28"/>
        </w:rPr>
        <w:t>2. По другому питанню порядку денного</w:t>
      </w:r>
    </w:p>
    <w:p w14:paraId="423052DB" w14:textId="573EBD2D" w:rsidR="00B31386" w:rsidRDefault="003C1FDC" w:rsidP="008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12E22"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proofErr w:type="spellEnd"/>
      <w:r w:rsidR="00B12E22">
        <w:rPr>
          <w:rFonts w:ascii="Times New Roman" w:hAnsi="Times New Roman" w:cs="Times New Roman"/>
          <w:sz w:val="28"/>
          <w:szCs w:val="28"/>
          <w:lang w:val="uk-UA"/>
        </w:rPr>
        <w:t xml:space="preserve"> Анатолія про процедуру</w:t>
      </w:r>
      <w:r w:rsidR="00B31386">
        <w:rPr>
          <w:rFonts w:ascii="Times New Roman" w:hAnsi="Times New Roman" w:cs="Times New Roman"/>
          <w:sz w:val="28"/>
          <w:szCs w:val="28"/>
          <w:lang w:val="uk-UA"/>
        </w:rPr>
        <w:t xml:space="preserve"> переобрання керівного складу ради у зв</w:t>
      </w:r>
      <w:r w:rsidR="00B31386" w:rsidRPr="00B3138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31386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B31386">
        <w:rPr>
          <w:rFonts w:ascii="Times New Roman" w:hAnsi="Times New Roman" w:cs="Times New Roman"/>
          <w:sz w:val="28"/>
          <w:szCs w:val="28"/>
          <w:lang w:val="uk-UA"/>
        </w:rPr>
        <w:t xml:space="preserve"> з переїздом Коломієць Наталії до іншого міста</w:t>
      </w:r>
      <w:r w:rsidR="00852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FBE974" w14:textId="6D4DD9C3" w:rsidR="00960B4C" w:rsidRDefault="00B31386" w:rsidP="008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посаду голови Ради було запропоновано одну кандидатуру:</w:t>
      </w:r>
    </w:p>
    <w:p w14:paraId="5EA8110A" w14:textId="5C46F45E" w:rsidR="00B31386" w:rsidRDefault="00B31386" w:rsidP="008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Анатолія Федоровича.</w:t>
      </w:r>
    </w:p>
    <w:p w14:paraId="291995F0" w14:textId="761C8FF7" w:rsidR="00A93646" w:rsidRDefault="00A93646" w:rsidP="008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62A56E" w14:textId="77777777" w:rsidR="00A93646" w:rsidRPr="00D4090F" w:rsidRDefault="00A93646" w:rsidP="00A936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15350" w14:textId="77777777" w:rsidR="00A93646" w:rsidRDefault="00A93646" w:rsidP="00A936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09602B3" w14:textId="77777777" w:rsidR="00A93646" w:rsidRDefault="00A93646" w:rsidP="00A936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90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4090F">
        <w:rPr>
          <w:rFonts w:ascii="Times New Roman" w:hAnsi="Times New Roman" w:cs="Times New Roman"/>
          <w:sz w:val="28"/>
          <w:szCs w:val="28"/>
        </w:rPr>
        <w:t xml:space="preserve">» - 0, </w:t>
      </w:r>
    </w:p>
    <w:p w14:paraId="65F25050" w14:textId="43F0B617" w:rsidR="00A93646" w:rsidRDefault="00A93646" w:rsidP="00A936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90F">
        <w:rPr>
          <w:rFonts w:ascii="Times New Roman" w:hAnsi="Times New Roman" w:cs="Times New Roman"/>
          <w:sz w:val="28"/>
          <w:szCs w:val="28"/>
        </w:rPr>
        <w:t>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4090F">
        <w:rPr>
          <w:rFonts w:ascii="Times New Roman" w:hAnsi="Times New Roman" w:cs="Times New Roman"/>
          <w:sz w:val="28"/>
          <w:szCs w:val="28"/>
        </w:rPr>
        <w:t>» - 0.</w:t>
      </w:r>
    </w:p>
    <w:p w14:paraId="048660E8" w14:textId="324061E0" w:rsidR="00A93646" w:rsidRDefault="00A93646" w:rsidP="00A936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F78DB0" w14:textId="657E2983" w:rsidR="00A93646" w:rsidRPr="00A93646" w:rsidRDefault="00A93646" w:rsidP="00A9364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36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обрати </w:t>
      </w:r>
      <w:proofErr w:type="gramStart"/>
      <w:r w:rsidRPr="00A93646">
        <w:rPr>
          <w:rFonts w:ascii="Times New Roman" w:hAnsi="Times New Roman" w:cs="Times New Roman"/>
          <w:bCs/>
          <w:sz w:val="28"/>
          <w:szCs w:val="28"/>
          <w:lang w:val="uk-UA"/>
        </w:rPr>
        <w:t>головою</w:t>
      </w:r>
      <w:proofErr w:type="gramEnd"/>
      <w:r w:rsidRPr="00A936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внутрішньо переміщених осіб при Глухівській міській раді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93646">
        <w:rPr>
          <w:rFonts w:ascii="Times New Roman" w:hAnsi="Times New Roman" w:cs="Times New Roman"/>
          <w:bCs/>
          <w:sz w:val="28"/>
          <w:szCs w:val="28"/>
          <w:lang w:val="uk-UA"/>
        </w:rPr>
        <w:t>Михайліченко</w:t>
      </w:r>
      <w:proofErr w:type="spellEnd"/>
      <w:r w:rsidRPr="00A936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Анатолія Федоровича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0CBF429" w14:textId="77777777" w:rsidR="00A93646" w:rsidRDefault="00A93646" w:rsidP="008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7D1D1" w14:textId="77777777"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19207C" w14:textId="77777777" w:rsidR="00E6322E" w:rsidRDefault="00E6322E" w:rsidP="00E6322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третьому</w:t>
      </w:r>
      <w:r w:rsidRPr="00E6322E">
        <w:rPr>
          <w:rFonts w:ascii="Times New Roman" w:hAnsi="Times New Roman" w:cs="Times New Roman"/>
          <w:b/>
          <w:sz w:val="28"/>
          <w:szCs w:val="28"/>
        </w:rPr>
        <w:t xml:space="preserve"> питанню порядку денного</w:t>
      </w:r>
    </w:p>
    <w:p w14:paraId="3AFFFB8E" w14:textId="77777777" w:rsidR="00E6322E" w:rsidRPr="00E6322E" w:rsidRDefault="00E6322E" w:rsidP="00E6322E">
      <w:pPr>
        <w:pStyle w:val="a4"/>
        <w:spacing w:after="0" w:line="24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31617" w14:textId="2D031C48" w:rsidR="00970FBD" w:rsidRPr="00970FBD" w:rsidRDefault="00E6322E" w:rsidP="00970F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C1FD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C1FDC">
        <w:rPr>
          <w:rFonts w:ascii="Times New Roman" w:hAnsi="Times New Roman" w:cs="Times New Roman"/>
          <w:sz w:val="28"/>
          <w:szCs w:val="28"/>
        </w:rPr>
        <w:t xml:space="preserve"> Попик Н.В.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="00E519C2">
        <w:rPr>
          <w:rFonts w:ascii="Times New Roman" w:hAnsi="Times New Roman" w:cs="Times New Roman"/>
          <w:sz w:val="28"/>
          <w:szCs w:val="28"/>
          <w:lang w:val="uk-UA"/>
        </w:rPr>
        <w:t xml:space="preserve">те, що </w:t>
      </w:r>
      <w:r w:rsidR="00970FBD" w:rsidRPr="00970FBD">
        <w:rPr>
          <w:rFonts w:ascii="Times New Roman" w:hAnsi="Times New Roman" w:cs="Times New Roman"/>
          <w:sz w:val="28"/>
          <w:szCs w:val="28"/>
        </w:rPr>
        <w:t>н</w:t>
      </w:r>
      <w:r w:rsidR="00970FBD" w:rsidRPr="00970FBD">
        <w:rPr>
          <w:rFonts w:ascii="Times New Roman" w:hAnsi="Times New Roman" w:cs="Times New Roman"/>
          <w:sz w:val="28"/>
          <w:szCs w:val="28"/>
        </w:rPr>
        <w:t xml:space="preserve">а виконання листа заступника голови обласної державної адміністрації – начальника обласної військової адміністрації Олени БОЙКО від 29.08.2024 №01-37/11405 «Про вжиття заходів щодо підтримки осіб, які евакуюються» з метою реалізації прав і свобод внутрішньо переміщених осіб, осіб, які евакуюються з населених пунктів, визначених нормативними документами, виданими головою Сумської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–</w:t>
      </w:r>
      <w:r w:rsidR="00651ACE">
        <w:rPr>
          <w:rFonts w:ascii="Times New Roman" w:hAnsi="Times New Roman" w:cs="Times New Roman"/>
          <w:sz w:val="28"/>
          <w:szCs w:val="28"/>
        </w:rPr>
        <w:t xml:space="preserve"> </w:t>
      </w:r>
      <w:r w:rsidR="00970FBD" w:rsidRPr="00970FBD"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, щодо евакуації населення у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51ACE">
        <w:rPr>
          <w:rFonts w:ascii="Times New Roman" w:hAnsi="Times New Roman" w:cs="Times New Roman"/>
          <w:sz w:val="28"/>
          <w:szCs w:val="28"/>
        </w:rPr>
        <w:t>,</w:t>
      </w:r>
      <w:r w:rsidR="00970FBD" w:rsidRPr="00970F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Глухівській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BD" w:rsidRPr="00970FBD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970FBD" w:rsidRPr="00970FBD">
        <w:rPr>
          <w:rFonts w:ascii="Times New Roman" w:hAnsi="Times New Roman" w:cs="Times New Roman"/>
          <w:sz w:val="28"/>
          <w:szCs w:val="28"/>
        </w:rPr>
        <w:t xml:space="preserve"> раді функціонує телефон «гарячої лінії» (05444) 2-21-15, 0996873571, за яким можна звернутися з питань ВПО та евакуації населення. </w:t>
      </w:r>
    </w:p>
    <w:p w14:paraId="3B794EDC" w14:textId="77777777"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D32B5C" w14:textId="77777777" w:rsidR="00E519C2" w:rsidRDefault="00E519C2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332F4E" w14:textId="77777777" w:rsidR="00E519C2" w:rsidRDefault="00E519C2" w:rsidP="00E519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9C2">
        <w:rPr>
          <w:rFonts w:ascii="Times New Roman" w:hAnsi="Times New Roman" w:cs="Times New Roman"/>
          <w:b/>
          <w:sz w:val="28"/>
          <w:szCs w:val="28"/>
          <w:lang w:val="uk-UA"/>
        </w:rPr>
        <w:t>По четвертому питанню порядку денного</w:t>
      </w:r>
    </w:p>
    <w:p w14:paraId="35AA96BB" w14:textId="77777777" w:rsidR="00E519C2" w:rsidRPr="00E519C2" w:rsidRDefault="00E519C2" w:rsidP="00E519C2">
      <w:pPr>
        <w:pStyle w:val="a3"/>
        <w:ind w:left="1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BF9B9D" w14:textId="63794978" w:rsidR="00E519C2" w:rsidRDefault="00E519C2" w:rsidP="00D66F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9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E519C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Попик Н.В. </w:t>
      </w:r>
      <w:r w:rsidR="008E758A">
        <w:rPr>
          <w:rFonts w:ascii="Times New Roman" w:hAnsi="Times New Roman" w:cs="Times New Roman"/>
          <w:sz w:val="28"/>
          <w:szCs w:val="28"/>
          <w:lang w:val="uk-UA"/>
        </w:rPr>
        <w:t>про те,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66FC0"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 населення Глухівської міської ради</w:t>
      </w:r>
      <w:r w:rsidR="003D4E64">
        <w:rPr>
          <w:rFonts w:ascii="Times New Roman" w:hAnsi="Times New Roman" w:cs="Times New Roman"/>
          <w:sz w:val="28"/>
          <w:szCs w:val="28"/>
          <w:lang w:val="uk-UA"/>
        </w:rPr>
        <w:t xml:space="preserve"> надійшов лист щодо розміщення та працевлаштування осіб що евакуюються </w:t>
      </w:r>
      <w:r w:rsidR="0004429A">
        <w:rPr>
          <w:rFonts w:ascii="Times New Roman" w:hAnsi="Times New Roman" w:cs="Times New Roman"/>
          <w:sz w:val="28"/>
          <w:szCs w:val="28"/>
          <w:lang w:val="uk-UA"/>
        </w:rPr>
        <w:t>з території Сумської області.</w:t>
      </w:r>
    </w:p>
    <w:p w14:paraId="3F047BED" w14:textId="56AC56A5" w:rsidR="0004429A" w:rsidRDefault="0004429A" w:rsidP="00D66F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Кромберг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Шуберт Україна ЖУ» готове допомогти із працевлаштуванням і розміщенням осіб, що мають намір евакуюватися.</w:t>
      </w:r>
    </w:p>
    <w:p w14:paraId="2C84DCCC" w14:textId="36DB70B8" w:rsidR="0004429A" w:rsidRDefault="0004429A" w:rsidP="00D66F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є компанією з </w:t>
      </w:r>
      <w:r w:rsidR="00B84392">
        <w:rPr>
          <w:rFonts w:ascii="Times New Roman" w:hAnsi="Times New Roman" w:cs="Times New Roman"/>
          <w:sz w:val="28"/>
          <w:szCs w:val="28"/>
          <w:lang w:val="uk-UA"/>
        </w:rPr>
        <w:t xml:space="preserve">100% іноземними інвестиціями та найбільшим платником податків у Житомирській області, та займається виробництвом електричних мереж для </w:t>
      </w:r>
      <w:proofErr w:type="spellStart"/>
      <w:r w:rsidR="00B84392">
        <w:rPr>
          <w:rFonts w:ascii="Times New Roman" w:hAnsi="Times New Roman" w:cs="Times New Roman"/>
          <w:sz w:val="28"/>
          <w:szCs w:val="28"/>
          <w:lang w:val="uk-UA"/>
        </w:rPr>
        <w:t>автотрансортних</w:t>
      </w:r>
      <w:proofErr w:type="spellEnd"/>
      <w:r w:rsidR="00B84392">
        <w:rPr>
          <w:rFonts w:ascii="Times New Roman" w:hAnsi="Times New Roman" w:cs="Times New Roman"/>
          <w:sz w:val="28"/>
          <w:szCs w:val="28"/>
          <w:lang w:val="uk-UA"/>
        </w:rPr>
        <w:t xml:space="preserve"> засобів провідних світових автовиробників.</w:t>
      </w:r>
    </w:p>
    <w:p w14:paraId="1B8011F8" w14:textId="298726D1" w:rsidR="00B84392" w:rsidRDefault="00B84392" w:rsidP="00D66F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пропонує високооплачувану роботу для чоловіків та жінок віком від 18 років із наданням широкого соціального пакету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забезпечують безкоштовний підвіз до місця роботи та безкоштовне харчування.</w:t>
      </w:r>
    </w:p>
    <w:p w14:paraId="40E8DAD2" w14:textId="3DBA0CDF" w:rsidR="00B84392" w:rsidRDefault="00B84392" w:rsidP="00D66F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працює в три зміни, а робота в переважній більшості виконується працівниками стоячи. Також присутня робота з дрібними елементами при штучному освітленні.</w:t>
      </w:r>
      <w:r w:rsidR="00A755D5">
        <w:rPr>
          <w:rFonts w:ascii="Times New Roman" w:hAnsi="Times New Roman" w:cs="Times New Roman"/>
          <w:sz w:val="28"/>
          <w:szCs w:val="28"/>
          <w:lang w:val="uk-UA"/>
        </w:rPr>
        <w:t xml:space="preserve"> Тому дуже важливо, щоб стан </w:t>
      </w:r>
      <w:proofErr w:type="spellStart"/>
      <w:r w:rsidR="00A755D5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="00A755D5" w:rsidRPr="00A755D5">
        <w:rPr>
          <w:rFonts w:ascii="Times New Roman" w:hAnsi="Times New Roman" w:cs="Times New Roman"/>
          <w:sz w:val="28"/>
          <w:szCs w:val="28"/>
        </w:rPr>
        <w:t>’</w:t>
      </w:r>
      <w:r w:rsidR="00A755D5">
        <w:rPr>
          <w:rFonts w:ascii="Times New Roman" w:hAnsi="Times New Roman" w:cs="Times New Roman"/>
          <w:sz w:val="28"/>
          <w:szCs w:val="28"/>
          <w:lang w:val="uk-UA"/>
        </w:rPr>
        <w:t>я потенційних працівників дозволяв їм працювати у таких умовах.</w:t>
      </w:r>
    </w:p>
    <w:p w14:paraId="258C9E01" w14:textId="204921FD" w:rsidR="00A755D5" w:rsidRDefault="00A755D5" w:rsidP="00D66F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Телефони для 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0504487613, 0977045937.</w:t>
      </w:r>
    </w:p>
    <w:p w14:paraId="30A9ADF2" w14:textId="77777777" w:rsidR="00A755D5" w:rsidRPr="00A755D5" w:rsidRDefault="00A755D5" w:rsidP="00D66F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1841E" w14:textId="77777777" w:rsidR="00230CCB" w:rsidRPr="00230CCB" w:rsidRDefault="00230CCB" w:rsidP="00E519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 розмістити інформацію на сайті міської ради.</w:t>
      </w:r>
    </w:p>
    <w:p w14:paraId="4FF64193" w14:textId="77777777" w:rsidR="00E12850" w:rsidRPr="00E519C2" w:rsidRDefault="00E12850" w:rsidP="002653F7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353E739A" w14:textId="77777777" w:rsidR="00230CCB" w:rsidRPr="00D4090F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5B48F" w14:textId="77777777" w:rsidR="00230CCB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24CB515" w14:textId="77777777" w:rsidR="00230CCB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90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4090F">
        <w:rPr>
          <w:rFonts w:ascii="Times New Roman" w:hAnsi="Times New Roman" w:cs="Times New Roman"/>
          <w:sz w:val="28"/>
          <w:szCs w:val="28"/>
        </w:rPr>
        <w:t xml:space="preserve">» - 0, </w:t>
      </w:r>
    </w:p>
    <w:p w14:paraId="53CBA604" w14:textId="77777777" w:rsidR="00230CCB" w:rsidRPr="00D4090F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90F">
        <w:rPr>
          <w:rFonts w:ascii="Times New Roman" w:hAnsi="Times New Roman" w:cs="Times New Roman"/>
          <w:sz w:val="28"/>
          <w:szCs w:val="28"/>
        </w:rPr>
        <w:t>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4090F">
        <w:rPr>
          <w:rFonts w:ascii="Times New Roman" w:hAnsi="Times New Roman" w:cs="Times New Roman"/>
          <w:sz w:val="28"/>
          <w:szCs w:val="28"/>
        </w:rPr>
        <w:t>» - 0.</w:t>
      </w:r>
    </w:p>
    <w:p w14:paraId="46ACDAEB" w14:textId="77777777" w:rsidR="00230CCB" w:rsidRPr="00D4090F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5756B0" w14:textId="77777777" w:rsidR="00230CCB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A59EAA" w14:textId="77777777" w:rsidR="002653F7" w:rsidRPr="00E519C2" w:rsidRDefault="002653F7" w:rsidP="002653F7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29C4BBFF" w14:textId="77777777" w:rsidR="00230CCB" w:rsidRDefault="00230CCB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B6CF01D" w14:textId="17387D9E" w:rsidR="005B3C5C" w:rsidRPr="00811FCA" w:rsidRDefault="005B3C5C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4090F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D4090F">
        <w:rPr>
          <w:rFonts w:ascii="Times New Roman" w:hAnsi="Times New Roman" w:cs="Times New Roman"/>
          <w:sz w:val="28"/>
          <w:szCs w:val="28"/>
        </w:rPr>
        <w:t xml:space="preserve"> Ради </w:t>
      </w:r>
      <w:r w:rsidR="000A1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11FCA">
        <w:rPr>
          <w:rFonts w:ascii="Times New Roman" w:hAnsi="Times New Roman" w:cs="Times New Roman"/>
          <w:sz w:val="28"/>
          <w:szCs w:val="28"/>
          <w:lang w:val="uk-UA"/>
        </w:rPr>
        <w:t>Анатолій МИХАЙЛІЧЕНКО</w:t>
      </w:r>
    </w:p>
    <w:p w14:paraId="1D447782" w14:textId="77777777" w:rsidR="002653F7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6A96A26" w14:textId="77777777" w:rsidR="002653F7" w:rsidRPr="00D4090F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C5A2F4A" w14:textId="1E4C23D2" w:rsidR="005B3C5C" w:rsidRPr="000A1F31" w:rsidRDefault="000A1F31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3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="00E1285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proofErr w:type="gramEnd"/>
      <w:r w:rsidR="00E12850">
        <w:rPr>
          <w:rFonts w:ascii="Times New Roman" w:hAnsi="Times New Roman" w:cs="Times New Roman"/>
          <w:sz w:val="28"/>
          <w:szCs w:val="28"/>
        </w:rPr>
        <w:t xml:space="preserve"> Ради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2850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E12850">
        <w:rPr>
          <w:rFonts w:ascii="Times New Roman" w:hAnsi="Times New Roman" w:cs="Times New Roman"/>
          <w:sz w:val="28"/>
          <w:szCs w:val="28"/>
        </w:rPr>
        <w:t xml:space="preserve"> ПОПИК</w:t>
      </w:r>
    </w:p>
    <w:sectPr w:rsidR="005B3C5C" w:rsidRPr="000A1F31" w:rsidSect="000A1F3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FD8"/>
    <w:multiLevelType w:val="hybridMultilevel"/>
    <w:tmpl w:val="E05CEAC0"/>
    <w:lvl w:ilvl="0" w:tplc="89F894F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056593B"/>
    <w:multiLevelType w:val="hybridMultilevel"/>
    <w:tmpl w:val="47F86D0C"/>
    <w:lvl w:ilvl="0" w:tplc="040A34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136BDD"/>
    <w:multiLevelType w:val="hybridMultilevel"/>
    <w:tmpl w:val="53287930"/>
    <w:lvl w:ilvl="0" w:tplc="6EB0E09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EC61CC"/>
    <w:multiLevelType w:val="hybridMultilevel"/>
    <w:tmpl w:val="444A3472"/>
    <w:lvl w:ilvl="0" w:tplc="8CD07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EE0FEB"/>
    <w:multiLevelType w:val="multilevel"/>
    <w:tmpl w:val="C6B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81A85"/>
    <w:multiLevelType w:val="multilevel"/>
    <w:tmpl w:val="12F6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A081F"/>
    <w:multiLevelType w:val="hybridMultilevel"/>
    <w:tmpl w:val="2F680E4E"/>
    <w:lvl w:ilvl="0" w:tplc="2E78350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2" w:hanging="360"/>
      </w:pPr>
    </w:lvl>
    <w:lvl w:ilvl="2" w:tplc="0422001B" w:tentative="1">
      <w:start w:val="1"/>
      <w:numFmt w:val="lowerRoman"/>
      <w:lvlText w:val="%3."/>
      <w:lvlJc w:val="right"/>
      <w:pPr>
        <w:ind w:left="2562" w:hanging="180"/>
      </w:pPr>
    </w:lvl>
    <w:lvl w:ilvl="3" w:tplc="0422000F" w:tentative="1">
      <w:start w:val="1"/>
      <w:numFmt w:val="decimal"/>
      <w:lvlText w:val="%4."/>
      <w:lvlJc w:val="left"/>
      <w:pPr>
        <w:ind w:left="3282" w:hanging="360"/>
      </w:pPr>
    </w:lvl>
    <w:lvl w:ilvl="4" w:tplc="04220019" w:tentative="1">
      <w:start w:val="1"/>
      <w:numFmt w:val="lowerLetter"/>
      <w:lvlText w:val="%5."/>
      <w:lvlJc w:val="left"/>
      <w:pPr>
        <w:ind w:left="4002" w:hanging="360"/>
      </w:pPr>
    </w:lvl>
    <w:lvl w:ilvl="5" w:tplc="0422001B" w:tentative="1">
      <w:start w:val="1"/>
      <w:numFmt w:val="lowerRoman"/>
      <w:lvlText w:val="%6."/>
      <w:lvlJc w:val="right"/>
      <w:pPr>
        <w:ind w:left="4722" w:hanging="180"/>
      </w:pPr>
    </w:lvl>
    <w:lvl w:ilvl="6" w:tplc="0422000F" w:tentative="1">
      <w:start w:val="1"/>
      <w:numFmt w:val="decimal"/>
      <w:lvlText w:val="%7."/>
      <w:lvlJc w:val="left"/>
      <w:pPr>
        <w:ind w:left="5442" w:hanging="360"/>
      </w:pPr>
    </w:lvl>
    <w:lvl w:ilvl="7" w:tplc="04220019" w:tentative="1">
      <w:start w:val="1"/>
      <w:numFmt w:val="lowerLetter"/>
      <w:lvlText w:val="%8."/>
      <w:lvlJc w:val="left"/>
      <w:pPr>
        <w:ind w:left="6162" w:hanging="360"/>
      </w:pPr>
    </w:lvl>
    <w:lvl w:ilvl="8" w:tplc="0422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 w15:restartNumberingAfterBreak="0">
    <w:nsid w:val="6E2A092F"/>
    <w:multiLevelType w:val="hybridMultilevel"/>
    <w:tmpl w:val="0C50B18E"/>
    <w:lvl w:ilvl="0" w:tplc="5B70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4E"/>
    <w:rsid w:val="000051F4"/>
    <w:rsid w:val="0004429A"/>
    <w:rsid w:val="00081CAC"/>
    <w:rsid w:val="00086831"/>
    <w:rsid w:val="000A1F31"/>
    <w:rsid w:val="0014000A"/>
    <w:rsid w:val="00160CC4"/>
    <w:rsid w:val="0016734B"/>
    <w:rsid w:val="001832D9"/>
    <w:rsid w:val="00193981"/>
    <w:rsid w:val="001B171D"/>
    <w:rsid w:val="00230CCB"/>
    <w:rsid w:val="002352F6"/>
    <w:rsid w:val="002653F7"/>
    <w:rsid w:val="00284896"/>
    <w:rsid w:val="002E7DC7"/>
    <w:rsid w:val="00361A21"/>
    <w:rsid w:val="00382CB4"/>
    <w:rsid w:val="003C1FDC"/>
    <w:rsid w:val="003D4E64"/>
    <w:rsid w:val="004B118E"/>
    <w:rsid w:val="00537F82"/>
    <w:rsid w:val="0054054E"/>
    <w:rsid w:val="00560180"/>
    <w:rsid w:val="005B3C5C"/>
    <w:rsid w:val="005B53A3"/>
    <w:rsid w:val="00606619"/>
    <w:rsid w:val="00630BAF"/>
    <w:rsid w:val="00651ACE"/>
    <w:rsid w:val="006A4CBD"/>
    <w:rsid w:val="007952A4"/>
    <w:rsid w:val="007A50F9"/>
    <w:rsid w:val="007B6592"/>
    <w:rsid w:val="007C1F82"/>
    <w:rsid w:val="007E2EA2"/>
    <w:rsid w:val="007E46EF"/>
    <w:rsid w:val="00803563"/>
    <w:rsid w:val="00811FCA"/>
    <w:rsid w:val="0081384E"/>
    <w:rsid w:val="00817700"/>
    <w:rsid w:val="00852FA1"/>
    <w:rsid w:val="008E758A"/>
    <w:rsid w:val="009214F6"/>
    <w:rsid w:val="00960B4C"/>
    <w:rsid w:val="00970FBD"/>
    <w:rsid w:val="009F6A94"/>
    <w:rsid w:val="00A24B00"/>
    <w:rsid w:val="00A26D36"/>
    <w:rsid w:val="00A40835"/>
    <w:rsid w:val="00A63B37"/>
    <w:rsid w:val="00A7169C"/>
    <w:rsid w:val="00A755D5"/>
    <w:rsid w:val="00A93646"/>
    <w:rsid w:val="00AB7FD6"/>
    <w:rsid w:val="00B05CC8"/>
    <w:rsid w:val="00B12E22"/>
    <w:rsid w:val="00B31386"/>
    <w:rsid w:val="00B6104D"/>
    <w:rsid w:val="00B84392"/>
    <w:rsid w:val="00BB194A"/>
    <w:rsid w:val="00C33197"/>
    <w:rsid w:val="00CB51C7"/>
    <w:rsid w:val="00CD046B"/>
    <w:rsid w:val="00CF1AC4"/>
    <w:rsid w:val="00D31123"/>
    <w:rsid w:val="00D36112"/>
    <w:rsid w:val="00D374E2"/>
    <w:rsid w:val="00D4090F"/>
    <w:rsid w:val="00D66FC0"/>
    <w:rsid w:val="00E12850"/>
    <w:rsid w:val="00E43BDC"/>
    <w:rsid w:val="00E519C2"/>
    <w:rsid w:val="00E6322E"/>
    <w:rsid w:val="00E82EAC"/>
    <w:rsid w:val="00F13C99"/>
    <w:rsid w:val="00F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CD55"/>
  <w15:docId w15:val="{A4961722-4CA1-4C15-9548-F7CF9E9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6"/>
    <w:pPr>
      <w:ind w:left="720"/>
      <w:contextualSpacing/>
    </w:pPr>
  </w:style>
  <w:style w:type="paragraph" w:customStyle="1" w:styleId="tj">
    <w:name w:val="tj"/>
    <w:basedOn w:val="a"/>
    <w:rsid w:val="008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1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BB19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B194A"/>
  </w:style>
  <w:style w:type="paragraph" w:styleId="a7">
    <w:name w:val="Body Text Indent"/>
    <w:basedOn w:val="a"/>
    <w:link w:val="a8"/>
    <w:uiPriority w:val="99"/>
    <w:unhideWhenUsed/>
    <w:rsid w:val="00BB19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B194A"/>
  </w:style>
  <w:style w:type="paragraph" w:styleId="a9">
    <w:name w:val="Body Text First Indent"/>
    <w:basedOn w:val="a5"/>
    <w:link w:val="aa"/>
    <w:uiPriority w:val="99"/>
    <w:unhideWhenUsed/>
    <w:rsid w:val="00BB194A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BB194A"/>
  </w:style>
  <w:style w:type="paragraph" w:styleId="ab">
    <w:name w:val="Normal (Web)"/>
    <w:basedOn w:val="a"/>
    <w:uiPriority w:val="99"/>
    <w:semiHidden/>
    <w:unhideWhenUsed/>
    <w:rsid w:val="00E5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519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regp2</dc:creator>
  <cp:lastModifiedBy>Надежда</cp:lastModifiedBy>
  <cp:revision>6</cp:revision>
  <cp:lastPrinted>2024-11-26T13:04:00Z</cp:lastPrinted>
  <dcterms:created xsi:type="dcterms:W3CDTF">2024-11-26T06:19:00Z</dcterms:created>
  <dcterms:modified xsi:type="dcterms:W3CDTF">2024-11-26T13:04:00Z</dcterms:modified>
</cp:coreProperties>
</file>