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1E" w:rsidRPr="00700C41" w:rsidRDefault="001E7A1E" w:rsidP="007C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917AEE" w:rsidRPr="00700C41" w:rsidRDefault="001E7A1E" w:rsidP="001E7A1E">
      <w:pPr>
        <w:pStyle w:val="a3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700C41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ІНФОРМАЦІЙНА КАРТКА </w:t>
      </w:r>
    </w:p>
    <w:p w:rsidR="001E7A1E" w:rsidRPr="00700C41" w:rsidRDefault="001E7A1E" w:rsidP="001E7A1E">
      <w:pPr>
        <w:pStyle w:val="a3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700C41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АДМІНІСТРАТИВНОЇ ПОСЛУГИ</w:t>
      </w:r>
    </w:p>
    <w:p w:rsidR="001E7A1E" w:rsidRPr="00700C41" w:rsidRDefault="001E7A1E" w:rsidP="001E7A1E">
      <w:pPr>
        <w:pStyle w:val="a3"/>
        <w:jc w:val="center"/>
        <w:rPr>
          <w:rStyle w:val="FontStyle12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1E7A1E" w:rsidRPr="00700C41" w:rsidRDefault="00B73FCB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700C41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Дозвіл на розробку технічної документації із </w:t>
      </w:r>
      <w:r w:rsidR="00C654F6" w:rsidRPr="00700C41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землеустрою </w:t>
      </w:r>
    </w:p>
    <w:p w:rsidR="00917AEE" w:rsidRPr="00700C41" w:rsidRDefault="00917AEE" w:rsidP="00917AEE">
      <w:pPr>
        <w:pStyle w:val="a3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00C41"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  <w:t>(назва адміністративної послуги)</w:t>
      </w:r>
    </w:p>
    <w:p w:rsidR="00917AEE" w:rsidRPr="00700C41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caps/>
          <w:sz w:val="28"/>
          <w:szCs w:val="28"/>
          <w:lang w:val="uk-UA" w:eastAsia="uk-UA"/>
        </w:rPr>
      </w:pPr>
    </w:p>
    <w:p w:rsidR="00700C41" w:rsidRDefault="00863EAD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уП</w:t>
      </w:r>
      <w:r w:rsidR="00C654F6" w:rsidRPr="00700C41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р</w:t>
      </w:r>
      <w:r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А</w:t>
      </w:r>
      <w:r w:rsidR="00C654F6" w:rsidRPr="00700C41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вління соціально-економічного розвитку </w:t>
      </w:r>
    </w:p>
    <w:p w:rsidR="00917AEE" w:rsidRPr="00700C41" w:rsidRDefault="00700C41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ГЛУХІВСЬКОЇ </w:t>
      </w:r>
      <w:r w:rsidR="007B62F5" w:rsidRPr="00700C41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міської ради</w:t>
      </w:r>
    </w:p>
    <w:p w:rsidR="00917AEE" w:rsidRPr="00700C41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00C41"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(назва суб’єкта  надання адміністративної послуги)</w:t>
      </w:r>
    </w:p>
    <w:p w:rsidR="001E7A1E" w:rsidRPr="00700C41" w:rsidRDefault="001E7A1E" w:rsidP="001E7A1E">
      <w:pPr>
        <w:spacing w:after="25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4677"/>
      </w:tblGrid>
      <w:tr w:rsidR="001E7A1E" w:rsidRPr="00700C41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0"/>
              <w:widowControl/>
              <w:ind w:left="2544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1E7A1E" w:rsidRPr="00700C41" w:rsidTr="007C1453"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917AEE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="001E7A1E" w:rsidRPr="00700C41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1E7A1E" w:rsidRPr="00700C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Глухівської </w:t>
            </w: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1E7A1E" w:rsidRPr="00700C4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ind w:left="658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>Сумська обл., м.</w:t>
            </w:r>
            <w:r w:rsidR="00917AEE" w:rsidRPr="00700C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Глухів, </w:t>
            </w:r>
          </w:p>
          <w:p w:rsidR="001E7A1E" w:rsidRPr="00700C41" w:rsidRDefault="001E7A1E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700C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  <w:r w:rsidR="00917AEE" w:rsidRPr="00700C41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523C27" w:rsidRPr="00700C41" w:rsidRDefault="00523C27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700C4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C41" w:rsidRPr="00700C41" w:rsidRDefault="00700C41" w:rsidP="00700C4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700C41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Понеділок: 8:00 – 17:15</w:t>
            </w:r>
          </w:p>
          <w:p w:rsidR="00700C41" w:rsidRPr="00700C41" w:rsidRDefault="00700C41" w:rsidP="00700C4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700C41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Вівторок: 8:00 – 20:00</w:t>
            </w:r>
          </w:p>
          <w:p w:rsidR="00700C41" w:rsidRPr="00700C41" w:rsidRDefault="00700C41" w:rsidP="00700C4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700C41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Середа: 8:00 – 17:15</w:t>
            </w:r>
          </w:p>
          <w:p w:rsidR="00700C41" w:rsidRPr="00700C41" w:rsidRDefault="008E432B" w:rsidP="00700C4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Четвер: 8:00 – 17:15</w:t>
            </w:r>
            <w:bookmarkStart w:id="0" w:name="_GoBack"/>
            <w:bookmarkEnd w:id="0"/>
          </w:p>
          <w:p w:rsidR="00700C41" w:rsidRPr="00700C41" w:rsidRDefault="00700C41" w:rsidP="00700C4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700C41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П’ятниця: 8:00 – 16:00</w:t>
            </w:r>
          </w:p>
          <w:p w:rsidR="001E7A1E" w:rsidRPr="00700C41" w:rsidRDefault="00700C41" w:rsidP="00700C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C41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Центр працює без перерви</w:t>
            </w:r>
          </w:p>
        </w:tc>
      </w:tr>
      <w:tr w:rsidR="001E7A1E" w:rsidRPr="00700C4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ind w:left="216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>Тел. (05444)2-23-49</w:t>
            </w:r>
          </w:p>
          <w:p w:rsidR="00523C27" w:rsidRPr="00700C41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>Факс (05444)3-27-56</w:t>
            </w:r>
          </w:p>
          <w:p w:rsidR="00523C27" w:rsidRPr="00700C41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C41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700C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700C4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Snap_gl@ukr.net</w:t>
              </w:r>
            </w:hyperlink>
          </w:p>
          <w:p w:rsidR="00523C27" w:rsidRPr="00700C41" w:rsidRDefault="00700C41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C41">
              <w:rPr>
                <w:rFonts w:ascii="Times New Roman" w:hAnsi="Times New Roman"/>
                <w:sz w:val="28"/>
                <w:szCs w:val="28"/>
                <w:lang w:val="en-US"/>
              </w:rPr>
              <w:t>http://hlukhiv-rada.gov.ua</w:t>
            </w:r>
          </w:p>
        </w:tc>
      </w:tr>
      <w:tr w:rsidR="001E7A1E" w:rsidRPr="00700C41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0"/>
              <w:widowControl/>
              <w:ind w:left="1666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7A1E" w:rsidRPr="00700C4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F6" w:rsidRPr="00700C41" w:rsidRDefault="00C654F6" w:rsidP="00C6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0C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Земельний кодекс України</w:t>
            </w:r>
          </w:p>
          <w:p w:rsidR="00F9546F" w:rsidRPr="00700C41" w:rsidRDefault="00C654F6" w:rsidP="00C654F6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землеустрій»</w:t>
            </w:r>
          </w:p>
        </w:tc>
      </w:tr>
      <w:tr w:rsidR="001E7A1E" w:rsidRPr="00700C4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20B" w:rsidRPr="00700C41" w:rsidRDefault="008D020B" w:rsidP="00BC153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  <w:p w:rsidR="002B5B88" w:rsidRPr="00700C41" w:rsidRDefault="002B5B88" w:rsidP="00BC153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700C4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533" w:rsidRPr="00700C41" w:rsidRDefault="00BC1533" w:rsidP="00BC153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  <w:p w:rsidR="004A5882" w:rsidRPr="00700C41" w:rsidRDefault="004A5882" w:rsidP="007B62F5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700C4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A5882" w:rsidRPr="00700C41" w:rsidRDefault="004A5882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A5882" w:rsidRPr="00700C41" w:rsidRDefault="004A5882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A1E" w:rsidRPr="00700C41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0"/>
              <w:widowControl/>
              <w:ind w:left="3173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1E7A1E" w:rsidRPr="00700C4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ind w:left="307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43E" w:rsidRPr="00700C41" w:rsidRDefault="008F543E" w:rsidP="008F543E">
            <w:pPr>
              <w:pStyle w:val="a3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A1E" w:rsidRPr="00700C41" w:rsidRDefault="00AD64D2" w:rsidP="008F543E">
            <w:pPr>
              <w:pStyle w:val="a3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 xml:space="preserve">Заява </w:t>
            </w:r>
            <w:r w:rsidR="00F23965" w:rsidRPr="00700C41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 xml:space="preserve"> </w:t>
            </w:r>
            <w:r w:rsidR="002B5B88" w:rsidRPr="00700C41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>на міського голову</w:t>
            </w:r>
          </w:p>
        </w:tc>
      </w:tr>
      <w:tr w:rsidR="001E7A1E" w:rsidRPr="00700C4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CB" w:rsidRPr="00700C41" w:rsidRDefault="00C654F6" w:rsidP="00B73FCB">
            <w:pPr>
              <w:pStyle w:val="Style10"/>
              <w:widowControl/>
              <w:tabs>
                <w:tab w:val="left" w:pos="336"/>
              </w:tabs>
              <w:rPr>
                <w:rStyle w:val="FontStyle19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9"/>
                <w:sz w:val="28"/>
                <w:szCs w:val="28"/>
                <w:lang w:val="uk-UA" w:eastAsia="uk-UA"/>
              </w:rPr>
              <w:t>1</w:t>
            </w:r>
            <w:r w:rsidR="00B73FCB" w:rsidRPr="00700C41">
              <w:rPr>
                <w:rStyle w:val="FontStyle19"/>
                <w:sz w:val="28"/>
                <w:szCs w:val="28"/>
                <w:lang w:val="uk-UA" w:eastAsia="uk-UA"/>
              </w:rPr>
              <w:t>- заява;</w:t>
            </w:r>
          </w:p>
          <w:p w:rsidR="00B73FCB" w:rsidRPr="00700C41" w:rsidRDefault="00B73FCB" w:rsidP="00B73FCB">
            <w:pPr>
              <w:pStyle w:val="Style10"/>
              <w:widowControl/>
              <w:tabs>
                <w:tab w:val="left" w:pos="355"/>
              </w:tabs>
              <w:ind w:left="10" w:hanging="10"/>
              <w:rPr>
                <w:rStyle w:val="FontStyle19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9"/>
                <w:sz w:val="28"/>
                <w:szCs w:val="28"/>
                <w:lang w:val="uk-UA" w:eastAsia="uk-UA"/>
              </w:rPr>
              <w:t>- копія установчих документів для юридичних осіб;</w:t>
            </w:r>
          </w:p>
          <w:p w:rsidR="00B73FCB" w:rsidRPr="00700C41" w:rsidRDefault="00B73FCB" w:rsidP="00B73FCB">
            <w:pPr>
              <w:pStyle w:val="Style10"/>
              <w:widowControl/>
              <w:tabs>
                <w:tab w:val="left" w:pos="355"/>
              </w:tabs>
              <w:ind w:left="10" w:hanging="10"/>
              <w:rPr>
                <w:rStyle w:val="FontStyle19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9"/>
                <w:sz w:val="28"/>
                <w:szCs w:val="28"/>
                <w:lang w:val="uk-UA" w:eastAsia="uk-UA"/>
              </w:rPr>
              <w:t>- для громадянина - копія документа, що посвідчує особу, ідентифікаційний  код;</w:t>
            </w:r>
          </w:p>
          <w:p w:rsidR="00B73FCB" w:rsidRPr="00700C41" w:rsidRDefault="00B73FCB" w:rsidP="00B73FCB">
            <w:pPr>
              <w:pStyle w:val="Style10"/>
              <w:widowControl/>
              <w:tabs>
                <w:tab w:val="left" w:pos="355"/>
              </w:tabs>
              <w:ind w:left="10" w:hanging="10"/>
              <w:rPr>
                <w:rStyle w:val="FontStyle19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9"/>
                <w:sz w:val="28"/>
                <w:szCs w:val="28"/>
                <w:lang w:val="uk-UA" w:eastAsia="uk-UA"/>
              </w:rPr>
              <w:t>- договір купівлі-продажу нерухомого майна (копія);</w:t>
            </w:r>
          </w:p>
          <w:p w:rsidR="00B73FCB" w:rsidRPr="00700C41" w:rsidRDefault="00B73FCB" w:rsidP="00B73FCB">
            <w:pPr>
              <w:pStyle w:val="Style10"/>
              <w:widowControl/>
              <w:tabs>
                <w:tab w:val="left" w:pos="336"/>
              </w:tabs>
              <w:rPr>
                <w:rStyle w:val="FontStyle19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9"/>
                <w:sz w:val="28"/>
                <w:szCs w:val="28"/>
                <w:lang w:val="uk-UA" w:eastAsia="uk-UA"/>
              </w:rPr>
              <w:t>- свідоцтво на право власності на нерухоме майно (копія);</w:t>
            </w:r>
          </w:p>
          <w:p w:rsidR="00B73FCB" w:rsidRPr="00700C41" w:rsidRDefault="00B73FCB" w:rsidP="00B73FCB">
            <w:pPr>
              <w:pStyle w:val="Style10"/>
              <w:widowControl/>
              <w:tabs>
                <w:tab w:val="left" w:pos="336"/>
              </w:tabs>
              <w:ind w:firstLine="10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9"/>
                <w:sz w:val="28"/>
                <w:szCs w:val="28"/>
                <w:lang w:val="uk-UA" w:eastAsia="uk-UA"/>
              </w:rPr>
              <w:t>- інвентиризаційна справа (копія).</w:t>
            </w:r>
          </w:p>
          <w:p w:rsidR="001E7A1E" w:rsidRPr="00700C41" w:rsidRDefault="001E7A1E" w:rsidP="00C654F6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700C4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77800" w:rsidP="00CE59D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>Особисто,</w:t>
            </w:r>
            <w:r w:rsidR="001E7A1E" w:rsidRPr="00700C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59DF" w:rsidRPr="00700C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уповноважену </w:t>
            </w: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особу або </w:t>
            </w:r>
            <w:r w:rsidR="00CE59DF" w:rsidRPr="00700C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поштою через відділ «Центр надання адміністративних послуг» Глухівської міської ради</w:t>
            </w:r>
          </w:p>
          <w:p w:rsidR="00CE59DF" w:rsidRPr="00700C41" w:rsidRDefault="00CE59DF" w:rsidP="00CE59D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700C4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ind w:left="590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CE59DF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>Без</w:t>
            </w:r>
            <w:r w:rsidR="00CE59DF" w:rsidRPr="00700C41">
              <w:rPr>
                <w:rFonts w:ascii="Times New Roman" w:hAnsi="Times New Roman"/>
                <w:sz w:val="28"/>
                <w:szCs w:val="28"/>
                <w:lang w:val="uk-UA"/>
              </w:rPr>
              <w:t>оплатно</w:t>
            </w:r>
          </w:p>
        </w:tc>
      </w:tr>
      <w:tr w:rsidR="001E7A1E" w:rsidRPr="00700C4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700C41" w:rsidRDefault="00784A00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>Один місяць</w:t>
            </w:r>
          </w:p>
        </w:tc>
      </w:tr>
      <w:tr w:rsidR="001E7A1E" w:rsidRPr="00700C4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ind w:left="437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700C41" w:rsidRDefault="00B73FCB" w:rsidP="001D678E">
            <w:pPr>
              <w:spacing w:after="0"/>
              <w:jc w:val="both"/>
              <w:rPr>
                <w:rStyle w:val="FontStyle15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700C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Відсутність права власності на нерухоме майно.</w:t>
            </w:r>
          </w:p>
        </w:tc>
      </w:tr>
      <w:tr w:rsidR="001E7A1E" w:rsidRPr="00700C4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65" w:rsidRPr="00700C41" w:rsidRDefault="00B73FCB" w:rsidP="001D678E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>Дозвіл</w:t>
            </w:r>
            <w:r w:rsidRPr="00700C41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 на  розробку технічної документації  із землеустрою щодо складання документів, що посвідчують право на  земельну ділянку</w:t>
            </w:r>
          </w:p>
        </w:tc>
      </w:tr>
      <w:tr w:rsidR="001E7A1E" w:rsidRPr="00700C4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77800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>Особисто,</w:t>
            </w:r>
            <w:r w:rsidR="00816A1F" w:rsidRPr="00700C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уповноважену особу</w:t>
            </w:r>
            <w:r w:rsidRPr="00700C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поштою </w:t>
            </w:r>
            <w:r w:rsidR="00813B47" w:rsidRPr="00700C41">
              <w:rPr>
                <w:rFonts w:ascii="Times New Roman" w:hAnsi="Times New Roman"/>
                <w:sz w:val="28"/>
                <w:szCs w:val="28"/>
                <w:lang w:val="uk-UA"/>
              </w:rPr>
              <w:t>у відділу «Центр надання адміністративних послуг» Глухівської міської ради</w:t>
            </w:r>
          </w:p>
          <w:p w:rsidR="00813B47" w:rsidRPr="00700C41" w:rsidRDefault="00813B47" w:rsidP="00813B47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700C4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4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0C4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700C41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3B47" w:rsidRPr="00700C41" w:rsidRDefault="00813B47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E7A1E" w:rsidRPr="00700C41" w:rsidRDefault="001E7A1E" w:rsidP="001E7A1E">
      <w:pPr>
        <w:pStyle w:val="Style6"/>
        <w:widowControl/>
        <w:ind w:left="696"/>
        <w:jc w:val="both"/>
        <w:rPr>
          <w:rFonts w:ascii="Times New Roman" w:hAnsi="Times New Roman"/>
          <w:sz w:val="28"/>
          <w:szCs w:val="28"/>
        </w:rPr>
      </w:pPr>
    </w:p>
    <w:p w:rsidR="001E7A1E" w:rsidRPr="00700C41" w:rsidRDefault="001E7A1E" w:rsidP="001E7A1E">
      <w:pPr>
        <w:pStyle w:val="Style6"/>
        <w:widowControl/>
        <w:spacing w:before="101"/>
        <w:ind w:left="696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1E7A1E" w:rsidRPr="00700C41" w:rsidRDefault="001E7A1E" w:rsidP="001E7A1E">
      <w:pPr>
        <w:pStyle w:val="Style6"/>
        <w:widowControl/>
        <w:spacing w:before="101"/>
        <w:ind w:left="696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774D08" w:rsidRPr="00700C41" w:rsidRDefault="00774D08" w:rsidP="00700C41">
      <w:pPr>
        <w:rPr>
          <w:rFonts w:ascii="Times New Roman" w:hAnsi="Times New Roman" w:cs="Times New Roman"/>
          <w:sz w:val="28"/>
          <w:szCs w:val="28"/>
        </w:rPr>
      </w:pPr>
    </w:p>
    <w:sectPr w:rsidR="00774D08" w:rsidRPr="00700C41" w:rsidSect="00A0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0750"/>
    <w:multiLevelType w:val="hybridMultilevel"/>
    <w:tmpl w:val="7A0C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D2402"/>
    <w:multiLevelType w:val="hybridMultilevel"/>
    <w:tmpl w:val="D26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A1E"/>
    <w:rsid w:val="000A6AF5"/>
    <w:rsid w:val="000B543F"/>
    <w:rsid w:val="00177800"/>
    <w:rsid w:val="0019797C"/>
    <w:rsid w:val="001C6CCF"/>
    <w:rsid w:val="001D678E"/>
    <w:rsid w:val="001D7D63"/>
    <w:rsid w:val="001E7A1E"/>
    <w:rsid w:val="0027056C"/>
    <w:rsid w:val="002B5B88"/>
    <w:rsid w:val="004A5882"/>
    <w:rsid w:val="004D1DA4"/>
    <w:rsid w:val="00523C27"/>
    <w:rsid w:val="006647CB"/>
    <w:rsid w:val="00700C41"/>
    <w:rsid w:val="00774D08"/>
    <w:rsid w:val="00784A00"/>
    <w:rsid w:val="007B62F5"/>
    <w:rsid w:val="007C1453"/>
    <w:rsid w:val="007D4183"/>
    <w:rsid w:val="00813B47"/>
    <w:rsid w:val="00816A1F"/>
    <w:rsid w:val="00833BF5"/>
    <w:rsid w:val="00843EF4"/>
    <w:rsid w:val="00863EAD"/>
    <w:rsid w:val="008D020B"/>
    <w:rsid w:val="008E432B"/>
    <w:rsid w:val="008F543E"/>
    <w:rsid w:val="00917AEE"/>
    <w:rsid w:val="00A07BE6"/>
    <w:rsid w:val="00A268FC"/>
    <w:rsid w:val="00AD4432"/>
    <w:rsid w:val="00AD64D2"/>
    <w:rsid w:val="00B73FCB"/>
    <w:rsid w:val="00B95ADE"/>
    <w:rsid w:val="00BC1533"/>
    <w:rsid w:val="00BF4B7A"/>
    <w:rsid w:val="00C00519"/>
    <w:rsid w:val="00C654F6"/>
    <w:rsid w:val="00C66511"/>
    <w:rsid w:val="00CE59DF"/>
    <w:rsid w:val="00D07290"/>
    <w:rsid w:val="00D93256"/>
    <w:rsid w:val="00E47524"/>
    <w:rsid w:val="00F23965"/>
    <w:rsid w:val="00F9546F"/>
    <w:rsid w:val="00F97E6E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F5AD"/>
  <w15:docId w15:val="{141FD162-5102-4426-83FF-A00971AF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rsid w:val="001E7A1E"/>
    <w:pPr>
      <w:widowControl w:val="0"/>
      <w:autoSpaceDE w:val="0"/>
      <w:autoSpaceDN w:val="0"/>
      <w:adjustRightInd w:val="0"/>
      <w:spacing w:after="0" w:line="192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a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1E7A1E"/>
    <w:rPr>
      <w:rFonts w:ascii="Verdana" w:hAnsi="Verdana" w:cs="Verdana"/>
      <w:i/>
      <w:iCs/>
      <w:color w:val="000000"/>
      <w:sz w:val="22"/>
      <w:szCs w:val="22"/>
    </w:rPr>
  </w:style>
  <w:style w:type="character" w:customStyle="1" w:styleId="FontStyle13">
    <w:name w:val="Font Style13"/>
    <w:rsid w:val="001E7A1E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1E7A1E"/>
    <w:rPr>
      <w:rFonts w:ascii="Verdana" w:hAnsi="Verdana" w:cs="Verdana"/>
      <w:color w:val="000000"/>
      <w:sz w:val="14"/>
      <w:szCs w:val="14"/>
    </w:rPr>
  </w:style>
  <w:style w:type="character" w:customStyle="1" w:styleId="FontStyle15">
    <w:name w:val="Font Style15"/>
    <w:uiPriority w:val="99"/>
    <w:rsid w:val="001E7A1E"/>
    <w:rPr>
      <w:rFonts w:ascii="Verdana" w:hAnsi="Verdana" w:cs="Verdana"/>
      <w:i/>
      <w:iCs/>
      <w:color w:val="000000"/>
      <w:sz w:val="14"/>
      <w:szCs w:val="14"/>
    </w:rPr>
  </w:style>
  <w:style w:type="paragraph" w:styleId="a3">
    <w:name w:val="No Spacing"/>
    <w:uiPriority w:val="99"/>
    <w:qFormat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3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543F"/>
    <w:pPr>
      <w:ind w:left="720"/>
      <w:contextualSpacing/>
    </w:pPr>
  </w:style>
  <w:style w:type="table" w:styleId="a6">
    <w:name w:val="Table Grid"/>
    <w:basedOn w:val="a1"/>
    <w:rsid w:val="00C6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rsid w:val="00C654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p_g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2017-04-06T08:36:00Z</cp:lastPrinted>
  <dcterms:created xsi:type="dcterms:W3CDTF">2014-03-12T07:06:00Z</dcterms:created>
  <dcterms:modified xsi:type="dcterms:W3CDTF">2017-05-13T06:46:00Z</dcterms:modified>
</cp:coreProperties>
</file>