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65" w:y="38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1pt;height:75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