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9" w:y="8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pt;height:6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