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8" w:y="5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78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