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17" w:y="740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9pt;height:782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