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523" w:y="501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61pt;height:753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